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EE" w:rsidRDefault="006266EE" w:rsidP="006266EE">
      <w:pPr>
        <w:spacing w:after="0"/>
      </w:pPr>
      <w:bookmarkStart w:id="0" w:name="_GoBack"/>
      <w:bookmarkEnd w:id="0"/>
    </w:p>
    <w:p w:rsidR="006266EE" w:rsidRPr="006266EE" w:rsidRDefault="006266EE" w:rsidP="006266EE">
      <w:pPr>
        <w:spacing w:after="0"/>
        <w:jc w:val="center"/>
        <w:rPr>
          <w:rFonts w:ascii="Goudy Stout" w:hAnsi="Goudy Stout"/>
          <w:sz w:val="36"/>
        </w:rPr>
      </w:pPr>
      <w:r w:rsidRPr="006266EE">
        <w:rPr>
          <w:rFonts w:ascii="Goudy Stout" w:hAnsi="Goudy Stout"/>
          <w:sz w:val="36"/>
        </w:rPr>
        <w:t>Cell Transport</w:t>
      </w:r>
    </w:p>
    <w:p w:rsidR="006266EE" w:rsidRPr="006266EE" w:rsidRDefault="006266EE" w:rsidP="006266EE">
      <w:pPr>
        <w:spacing w:after="0"/>
        <w:jc w:val="center"/>
        <w:rPr>
          <w:sz w:val="28"/>
        </w:rPr>
      </w:pPr>
      <w:r w:rsidRPr="006266EE">
        <w:rPr>
          <w:sz w:val="28"/>
        </w:rPr>
        <w:t>Diffusion, Osmosis, Facilitated Diffusion, and Active Transport</w:t>
      </w:r>
    </w:p>
    <w:p w:rsidR="0025057F" w:rsidRDefault="0025057F" w:rsidP="0025057F">
      <w:pPr>
        <w:spacing w:after="0"/>
        <w:rPr>
          <w:b/>
        </w:rPr>
      </w:pPr>
    </w:p>
    <w:p w:rsidR="0025057F" w:rsidRPr="00153B46" w:rsidRDefault="0025057F" w:rsidP="0025057F">
      <w:pPr>
        <w:spacing w:after="0"/>
        <w:rPr>
          <w:b/>
        </w:rPr>
      </w:pPr>
      <w:r w:rsidRPr="00153B46">
        <w:rPr>
          <w:b/>
        </w:rPr>
        <w:t xml:space="preserve">Use pgs 182-189 in your textbook to help you with </w:t>
      </w:r>
      <w:r>
        <w:rPr>
          <w:b/>
        </w:rPr>
        <w:t>this handout.  You may want to read through these pages and look at the diagrams as you move through this handout.</w:t>
      </w:r>
    </w:p>
    <w:p w:rsidR="0025057F" w:rsidRDefault="0025057F" w:rsidP="006266EE">
      <w:pPr>
        <w:spacing w:after="0"/>
      </w:pPr>
    </w:p>
    <w:p w:rsidR="006266EE" w:rsidRPr="006B601E" w:rsidRDefault="006B601E" w:rsidP="006266EE">
      <w:pPr>
        <w:spacing w:after="0"/>
        <w:rPr>
          <w:b/>
          <w:i/>
          <w:sz w:val="28"/>
          <w:u w:val="single"/>
        </w:rPr>
      </w:pPr>
      <w:r w:rsidRPr="006B601E">
        <w:rPr>
          <w:b/>
          <w:i/>
          <w:sz w:val="28"/>
          <w:u w:val="single"/>
        </w:rPr>
        <w:t xml:space="preserve">Vocabulary: </w:t>
      </w:r>
      <w:r w:rsidR="006266EE" w:rsidRPr="006B601E">
        <w:rPr>
          <w:b/>
          <w:i/>
          <w:sz w:val="28"/>
          <w:u w:val="single"/>
        </w:rPr>
        <w:t>Match the term to the correct definition.</w:t>
      </w:r>
      <w:r w:rsidR="00153B46" w:rsidRPr="006B601E">
        <w:rPr>
          <w:b/>
          <w:i/>
          <w:sz w:val="28"/>
          <w:u w:val="single"/>
        </w:rPr>
        <w:t xml:space="preserve">  </w:t>
      </w:r>
    </w:p>
    <w:p w:rsidR="006266EE" w:rsidRDefault="006266EE" w:rsidP="006266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645"/>
      </w:tblGrid>
      <w:tr w:rsidR="00FB3948" w:rsidTr="00970079">
        <w:trPr>
          <w:trHeight w:hRule="exact" w:val="648"/>
        </w:trPr>
        <w:tc>
          <w:tcPr>
            <w:tcW w:w="3145" w:type="dxa"/>
          </w:tcPr>
          <w:p w:rsidR="00FB3948" w:rsidRDefault="00FB3948" w:rsidP="006266EE">
            <w:pPr>
              <w:pStyle w:val="ListParagraph"/>
              <w:numPr>
                <w:ilvl w:val="0"/>
                <w:numId w:val="2"/>
              </w:numPr>
            </w:pPr>
            <w:r>
              <w:t>______ Passive transport</w:t>
            </w:r>
          </w:p>
        </w:tc>
        <w:tc>
          <w:tcPr>
            <w:tcW w:w="7645" w:type="dxa"/>
          </w:tcPr>
          <w:p w:rsidR="00FB3948" w:rsidRDefault="00FB3948" w:rsidP="006266EE">
            <w:pPr>
              <w:pStyle w:val="ListParagraph"/>
              <w:numPr>
                <w:ilvl w:val="0"/>
                <w:numId w:val="3"/>
              </w:numPr>
            </w:pPr>
            <w:r>
              <w:t>The amount of solute in a given volume of solution</w:t>
            </w:r>
          </w:p>
        </w:tc>
      </w:tr>
      <w:tr w:rsidR="006266EE" w:rsidTr="00970079">
        <w:trPr>
          <w:trHeight w:hRule="exact" w:val="648"/>
        </w:trPr>
        <w:tc>
          <w:tcPr>
            <w:tcW w:w="3145" w:type="dxa"/>
          </w:tcPr>
          <w:p w:rsidR="006266EE" w:rsidRDefault="0071682C" w:rsidP="006266EE">
            <w:pPr>
              <w:pStyle w:val="ListParagraph"/>
              <w:numPr>
                <w:ilvl w:val="0"/>
                <w:numId w:val="2"/>
              </w:numPr>
            </w:pPr>
            <w:r>
              <w:t xml:space="preserve">______ </w:t>
            </w:r>
            <w:r w:rsidR="006266EE">
              <w:t>Diffusion</w:t>
            </w:r>
          </w:p>
        </w:tc>
        <w:tc>
          <w:tcPr>
            <w:tcW w:w="7645" w:type="dxa"/>
          </w:tcPr>
          <w:p w:rsidR="006266EE" w:rsidRDefault="006266EE" w:rsidP="006266EE">
            <w:pPr>
              <w:pStyle w:val="ListParagraph"/>
              <w:numPr>
                <w:ilvl w:val="0"/>
                <w:numId w:val="3"/>
              </w:numPr>
            </w:pPr>
            <w:r>
              <w:t>Movement of molecules from high concentration to low concentration with the help of a protein channel in the membrane</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Osmosis</w:t>
            </w:r>
          </w:p>
        </w:tc>
        <w:tc>
          <w:tcPr>
            <w:tcW w:w="7645" w:type="dxa"/>
          </w:tcPr>
          <w:p w:rsidR="006266EE" w:rsidRDefault="0071682C" w:rsidP="006266EE">
            <w:pPr>
              <w:pStyle w:val="ListParagraph"/>
              <w:numPr>
                <w:ilvl w:val="0"/>
                <w:numId w:val="3"/>
              </w:numPr>
            </w:pPr>
            <w:r>
              <w:t>Substance that is dissolved in a solvent to create a solution</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Facilitated Diffusion</w:t>
            </w:r>
          </w:p>
        </w:tc>
        <w:tc>
          <w:tcPr>
            <w:tcW w:w="7645" w:type="dxa"/>
          </w:tcPr>
          <w:p w:rsidR="006266EE" w:rsidRDefault="006266EE" w:rsidP="006266EE">
            <w:pPr>
              <w:pStyle w:val="ListParagraph"/>
              <w:numPr>
                <w:ilvl w:val="0"/>
                <w:numId w:val="3"/>
              </w:numPr>
            </w:pPr>
            <w:r>
              <w:t>The movement of water from an area of high [water] to low [water] (or from low [solute] to high [solute] )</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Active Transport</w:t>
            </w:r>
          </w:p>
        </w:tc>
        <w:tc>
          <w:tcPr>
            <w:tcW w:w="7645" w:type="dxa"/>
          </w:tcPr>
          <w:p w:rsidR="006266EE" w:rsidRDefault="00FB3948" w:rsidP="006266EE">
            <w:pPr>
              <w:pStyle w:val="ListParagraph"/>
              <w:numPr>
                <w:ilvl w:val="0"/>
                <w:numId w:val="3"/>
              </w:numPr>
            </w:pPr>
            <w:r>
              <w:t>This type of cell movement occurs without the use of energy; includes processes such as diffusion, osmosis, and facilitated diffusion</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Endocytosis</w:t>
            </w:r>
          </w:p>
        </w:tc>
        <w:tc>
          <w:tcPr>
            <w:tcW w:w="7645" w:type="dxa"/>
          </w:tcPr>
          <w:p w:rsidR="006266EE" w:rsidRDefault="0071682C" w:rsidP="006266EE">
            <w:pPr>
              <w:pStyle w:val="ListParagraph"/>
              <w:numPr>
                <w:ilvl w:val="0"/>
                <w:numId w:val="3"/>
              </w:numPr>
            </w:pPr>
            <w:r>
              <w:t>When the concentration of two solutions is the same</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Exocytosis</w:t>
            </w:r>
          </w:p>
        </w:tc>
        <w:tc>
          <w:tcPr>
            <w:tcW w:w="7645" w:type="dxa"/>
          </w:tcPr>
          <w:p w:rsidR="006266EE" w:rsidRDefault="006266EE" w:rsidP="006266EE">
            <w:pPr>
              <w:pStyle w:val="ListParagraph"/>
              <w:numPr>
                <w:ilvl w:val="0"/>
                <w:numId w:val="3"/>
              </w:numPr>
            </w:pPr>
            <w:r>
              <w:t xml:space="preserve">The movement of molecules from an area of high concentration to an area of low concentration </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Equilibrium</w:t>
            </w:r>
          </w:p>
        </w:tc>
        <w:tc>
          <w:tcPr>
            <w:tcW w:w="7645" w:type="dxa"/>
          </w:tcPr>
          <w:p w:rsidR="006266EE" w:rsidRDefault="00434166" w:rsidP="006266EE">
            <w:pPr>
              <w:pStyle w:val="ListParagraph"/>
              <w:numPr>
                <w:ilvl w:val="0"/>
                <w:numId w:val="3"/>
              </w:numPr>
            </w:pPr>
            <w:r>
              <w:t xml:space="preserve">When the concentration is the same throughout </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Concentration</w:t>
            </w:r>
          </w:p>
        </w:tc>
        <w:tc>
          <w:tcPr>
            <w:tcW w:w="7645" w:type="dxa"/>
          </w:tcPr>
          <w:p w:rsidR="006266EE" w:rsidRDefault="00434166" w:rsidP="006266EE">
            <w:pPr>
              <w:pStyle w:val="ListParagraph"/>
              <w:numPr>
                <w:ilvl w:val="0"/>
                <w:numId w:val="3"/>
              </w:numPr>
            </w:pPr>
            <w:r>
              <w:t>Process by which a cell can take material into itself by infoldings of the membrane</w:t>
            </w:r>
          </w:p>
        </w:tc>
      </w:tr>
      <w:tr w:rsidR="0071682C" w:rsidTr="00970079">
        <w:trPr>
          <w:trHeight w:hRule="exact" w:val="648"/>
        </w:trPr>
        <w:tc>
          <w:tcPr>
            <w:tcW w:w="3145" w:type="dxa"/>
          </w:tcPr>
          <w:p w:rsidR="0071682C" w:rsidRDefault="00153B46" w:rsidP="006266EE">
            <w:pPr>
              <w:pStyle w:val="ListParagraph"/>
              <w:numPr>
                <w:ilvl w:val="0"/>
                <w:numId w:val="2"/>
              </w:numPr>
            </w:pPr>
            <w:r>
              <w:t xml:space="preserve">______ </w:t>
            </w:r>
            <w:r w:rsidR="0071682C">
              <w:t>Solute</w:t>
            </w:r>
          </w:p>
        </w:tc>
        <w:tc>
          <w:tcPr>
            <w:tcW w:w="7645" w:type="dxa"/>
          </w:tcPr>
          <w:p w:rsidR="0071682C" w:rsidRDefault="0071682C" w:rsidP="0071682C">
            <w:pPr>
              <w:pStyle w:val="ListParagraph"/>
              <w:numPr>
                <w:ilvl w:val="0"/>
                <w:numId w:val="3"/>
              </w:numPr>
            </w:pPr>
            <w:r>
              <w:t xml:space="preserve">The solution with the lower [solute] </w:t>
            </w:r>
          </w:p>
        </w:tc>
      </w:tr>
      <w:tr w:rsidR="0071682C" w:rsidTr="00970079">
        <w:trPr>
          <w:trHeight w:hRule="exact" w:val="648"/>
        </w:trPr>
        <w:tc>
          <w:tcPr>
            <w:tcW w:w="3145" w:type="dxa"/>
          </w:tcPr>
          <w:p w:rsidR="0071682C" w:rsidRDefault="00153B46" w:rsidP="006266EE">
            <w:pPr>
              <w:pStyle w:val="ListParagraph"/>
              <w:numPr>
                <w:ilvl w:val="0"/>
                <w:numId w:val="2"/>
              </w:numPr>
            </w:pPr>
            <w:r>
              <w:t xml:space="preserve">______ </w:t>
            </w:r>
            <w:r w:rsidR="0071682C">
              <w:t>Solvent</w:t>
            </w:r>
          </w:p>
        </w:tc>
        <w:tc>
          <w:tcPr>
            <w:tcW w:w="7645" w:type="dxa"/>
          </w:tcPr>
          <w:p w:rsidR="0071682C" w:rsidRDefault="0071682C" w:rsidP="006266EE">
            <w:pPr>
              <w:pStyle w:val="ListParagraph"/>
              <w:numPr>
                <w:ilvl w:val="0"/>
                <w:numId w:val="3"/>
              </w:numPr>
            </w:pPr>
            <w:r>
              <w:t>Substance that dissolves a solute to form a solution</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Isotonic</w:t>
            </w:r>
          </w:p>
        </w:tc>
        <w:tc>
          <w:tcPr>
            <w:tcW w:w="7645" w:type="dxa"/>
          </w:tcPr>
          <w:p w:rsidR="006266EE" w:rsidRDefault="0071682C" w:rsidP="0071682C">
            <w:pPr>
              <w:pStyle w:val="ListParagraph"/>
              <w:numPr>
                <w:ilvl w:val="0"/>
                <w:numId w:val="3"/>
              </w:numPr>
            </w:pPr>
            <w:r>
              <w:t>The solution with the higher [solute]</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Hypertonic</w:t>
            </w:r>
          </w:p>
        </w:tc>
        <w:tc>
          <w:tcPr>
            <w:tcW w:w="7645" w:type="dxa"/>
          </w:tcPr>
          <w:p w:rsidR="006266EE" w:rsidRDefault="006266EE" w:rsidP="006266EE">
            <w:pPr>
              <w:pStyle w:val="ListParagraph"/>
              <w:numPr>
                <w:ilvl w:val="0"/>
                <w:numId w:val="3"/>
              </w:numPr>
            </w:pPr>
            <w:r>
              <w:t>The movement of molecules against the concentration gradient (from low to high concentration) and requires energy (ATP)</w:t>
            </w:r>
          </w:p>
        </w:tc>
      </w:tr>
      <w:tr w:rsidR="006266EE" w:rsidTr="00970079">
        <w:trPr>
          <w:trHeight w:hRule="exact" w:val="648"/>
        </w:trPr>
        <w:tc>
          <w:tcPr>
            <w:tcW w:w="3145" w:type="dxa"/>
          </w:tcPr>
          <w:p w:rsidR="006266EE" w:rsidRDefault="00153B46" w:rsidP="006266EE">
            <w:pPr>
              <w:pStyle w:val="ListParagraph"/>
              <w:numPr>
                <w:ilvl w:val="0"/>
                <w:numId w:val="2"/>
              </w:numPr>
            </w:pPr>
            <w:r>
              <w:t xml:space="preserve">______ </w:t>
            </w:r>
            <w:r w:rsidR="006266EE">
              <w:t>Hypotonic</w:t>
            </w:r>
          </w:p>
        </w:tc>
        <w:tc>
          <w:tcPr>
            <w:tcW w:w="7645" w:type="dxa"/>
          </w:tcPr>
          <w:p w:rsidR="006266EE" w:rsidRDefault="0071682C" w:rsidP="006266EE">
            <w:pPr>
              <w:pStyle w:val="ListParagraph"/>
              <w:numPr>
                <w:ilvl w:val="0"/>
                <w:numId w:val="3"/>
              </w:numPr>
            </w:pPr>
            <w:r>
              <w:t>Process through which a cell gets rid of materials (i.e. waste)</w:t>
            </w:r>
          </w:p>
        </w:tc>
      </w:tr>
    </w:tbl>
    <w:p w:rsidR="006266EE" w:rsidRDefault="006266EE" w:rsidP="006266EE">
      <w:pPr>
        <w:spacing w:after="0"/>
      </w:pPr>
    </w:p>
    <w:p w:rsidR="00153B46" w:rsidRDefault="00153B46" w:rsidP="006266EE">
      <w:pPr>
        <w:spacing w:after="0"/>
      </w:pPr>
    </w:p>
    <w:p w:rsidR="002F4E9B" w:rsidRPr="006B601E" w:rsidRDefault="002F4E9B" w:rsidP="006266EE">
      <w:pPr>
        <w:spacing w:after="0"/>
        <w:rPr>
          <w:b/>
          <w:i/>
          <w:sz w:val="28"/>
          <w:u w:val="single"/>
        </w:rPr>
      </w:pPr>
      <w:r w:rsidRPr="006B601E">
        <w:rPr>
          <w:b/>
          <w:i/>
          <w:sz w:val="28"/>
          <w:u w:val="single"/>
        </w:rPr>
        <w:t>The Cell Membrane</w:t>
      </w:r>
    </w:p>
    <w:p w:rsidR="000C44A2" w:rsidRDefault="00153B46" w:rsidP="0025057F">
      <w:pPr>
        <w:pStyle w:val="ListParagraph"/>
        <w:numPr>
          <w:ilvl w:val="0"/>
          <w:numId w:val="2"/>
        </w:numPr>
        <w:spacing w:after="0" w:line="360" w:lineRule="auto"/>
      </w:pPr>
      <w:r>
        <w:t xml:space="preserve">All cells are surrounded by a thin, flexible barrier known as the </w:t>
      </w:r>
      <w:r w:rsidR="000C44A2">
        <w:t>______________________________ ______________________________.</w:t>
      </w:r>
      <w:r w:rsidR="002F4E9B">
        <w:t xml:space="preserve">  </w:t>
      </w:r>
      <w:r>
        <w:t xml:space="preserve">The cell membrane ______________________________ </w:t>
      </w:r>
      <w:r w:rsidR="000C44A2">
        <w:t xml:space="preserve">what enters and leaves the cell and also provides ______________________________ and ______________________________ for </w:t>
      </w:r>
      <w:r w:rsidR="000C44A2">
        <w:lastRenderedPageBreak/>
        <w:t>the cell.</w:t>
      </w:r>
      <w:r w:rsidR="002F4E9B">
        <w:t xml:space="preserve">  </w:t>
      </w:r>
      <w:r w:rsidR="000C44A2">
        <w:t>Most cell membranes are made up of a double-layered sheet called a ______________________________ ______________________________ because it contains two layers of ______________________________.</w:t>
      </w:r>
      <w:r w:rsidR="002F4E9B">
        <w:t xml:space="preserve">  Besides lipids, cell membranes also contain ______________________________ molecules and ______________________________ molecules which are attached to the proteins.  Some of the proteins play a huge role in cell transport because they form ______________________________ and ______________________________ that help move material across the membrane.</w:t>
      </w:r>
    </w:p>
    <w:p w:rsidR="0025057F" w:rsidRDefault="0025057F" w:rsidP="006B601E">
      <w:pPr>
        <w:pStyle w:val="ListParagraph"/>
        <w:numPr>
          <w:ilvl w:val="0"/>
          <w:numId w:val="2"/>
        </w:numPr>
        <w:spacing w:after="0" w:line="240" w:lineRule="auto"/>
      </w:pPr>
      <w:r>
        <w:t>Draw and label a cell membrane in the space below.</w:t>
      </w:r>
      <w:r w:rsidR="006B601E">
        <w:t xml:space="preserve">  Be sure to label which side of the membrane is outside the cell and which is inside the cell.</w:t>
      </w:r>
      <w:r>
        <w:t xml:space="preserve">  You will also need to color your membrane using this key: hydrophilic lipid heads – yellow, hydrophobic tails – brown, proteins – red, carbohydrate chains – blue </w:t>
      </w:r>
    </w:p>
    <w:p w:rsidR="002F4E9B" w:rsidRDefault="002F4E9B" w:rsidP="002F4E9B">
      <w:pPr>
        <w:spacing w:after="0"/>
      </w:pPr>
    </w:p>
    <w:p w:rsidR="006B601E" w:rsidRDefault="006B601E" w:rsidP="002F4E9B">
      <w:pPr>
        <w:spacing w:after="0"/>
      </w:pPr>
    </w:p>
    <w:p w:rsidR="006B601E" w:rsidRDefault="006B601E" w:rsidP="002F4E9B">
      <w:pPr>
        <w:spacing w:after="0"/>
      </w:pPr>
    </w:p>
    <w:p w:rsidR="006B601E" w:rsidRDefault="006B601E" w:rsidP="002F4E9B">
      <w:pPr>
        <w:spacing w:after="0"/>
      </w:pPr>
    </w:p>
    <w:p w:rsidR="006B601E" w:rsidRDefault="006B601E" w:rsidP="002F4E9B">
      <w:pPr>
        <w:spacing w:after="0"/>
      </w:pPr>
    </w:p>
    <w:p w:rsidR="006B601E" w:rsidRDefault="006B601E" w:rsidP="002F4E9B">
      <w:pPr>
        <w:spacing w:after="0"/>
      </w:pPr>
    </w:p>
    <w:p w:rsidR="006B601E" w:rsidRDefault="006B601E" w:rsidP="002F4E9B">
      <w:pPr>
        <w:spacing w:after="0"/>
      </w:pPr>
    </w:p>
    <w:p w:rsidR="006B601E" w:rsidRDefault="006B601E" w:rsidP="002F4E9B">
      <w:pPr>
        <w:spacing w:after="0"/>
      </w:pPr>
    </w:p>
    <w:p w:rsidR="00A27AB1" w:rsidRDefault="00A27AB1" w:rsidP="002F4E9B">
      <w:pPr>
        <w:spacing w:after="0"/>
      </w:pPr>
    </w:p>
    <w:p w:rsidR="00A27AB1" w:rsidRDefault="00A27AB1" w:rsidP="002F4E9B">
      <w:pPr>
        <w:spacing w:after="0"/>
      </w:pPr>
    </w:p>
    <w:p w:rsidR="006B601E" w:rsidRDefault="006B601E" w:rsidP="002F4E9B">
      <w:pPr>
        <w:spacing w:after="0"/>
      </w:pPr>
    </w:p>
    <w:p w:rsidR="006B601E" w:rsidRDefault="006B601E" w:rsidP="002F4E9B">
      <w:pPr>
        <w:spacing w:after="0"/>
      </w:pPr>
    </w:p>
    <w:p w:rsidR="002F4E9B" w:rsidRPr="006B601E" w:rsidRDefault="002F4E9B" w:rsidP="002F4E9B">
      <w:pPr>
        <w:spacing w:after="0"/>
        <w:rPr>
          <w:b/>
          <w:i/>
          <w:sz w:val="28"/>
          <w:u w:val="single"/>
        </w:rPr>
      </w:pPr>
      <w:r w:rsidRPr="006B601E">
        <w:rPr>
          <w:b/>
          <w:i/>
          <w:sz w:val="28"/>
          <w:u w:val="single"/>
        </w:rPr>
        <w:t>Diffusion</w:t>
      </w:r>
    </w:p>
    <w:p w:rsidR="002F4E9B" w:rsidRDefault="002F4E9B" w:rsidP="0025057F">
      <w:pPr>
        <w:pStyle w:val="ListParagraph"/>
        <w:numPr>
          <w:ilvl w:val="0"/>
          <w:numId w:val="2"/>
        </w:numPr>
        <w:spacing w:after="0" w:line="360" w:lineRule="auto"/>
      </w:pPr>
      <w:r>
        <w:t>Particles are constantly ______________________________, colliding with each other and spreading out randomly.  As a result, particles tend to move from an area of ______________________________ concentration to an area of ______________________________ concentration through a process known as ______________________________.  When the concentration is the same throughout, the system has reached ______________________________.  Because diffusion depends on random particle movements, substances can diffuse across the ______________________________ without using any ______________________________.  When equilibrium is reached, the particles continue to ______________________________ in both directions across the membrane.</w:t>
      </w:r>
      <w:r w:rsidR="00FB3948">
        <w:t xml:space="preserve">  This process does not use any energy and is considered ___________________________ transport.</w:t>
      </w:r>
    </w:p>
    <w:p w:rsidR="006B601E" w:rsidRPr="006B601E" w:rsidRDefault="006B601E" w:rsidP="006B601E">
      <w:pPr>
        <w:pStyle w:val="ListParagraph"/>
        <w:numPr>
          <w:ilvl w:val="0"/>
          <w:numId w:val="2"/>
        </w:numPr>
        <w:spacing w:after="0" w:line="360" w:lineRule="auto"/>
      </w:pPr>
      <w:r>
        <w:t xml:space="preserve">Use arrows to indicate the direction of diffusion in each case: </w:t>
      </w:r>
      <w:r>
        <w:rPr>
          <w:noProof/>
        </w:rPr>
        <mc:AlternateContent>
          <mc:Choice Requires="wpg">
            <w:drawing>
              <wp:inline distT="0" distB="0" distL="0" distR="0" wp14:anchorId="4FE82EB4" wp14:editId="195491ED">
                <wp:extent cx="91440" cy="91440"/>
                <wp:effectExtent l="0" t="0" r="22860" b="2286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552" y="-158"/>
                          <a:chExt cx="144" cy="144"/>
                        </a:xfrm>
                      </wpg:grpSpPr>
                      <wps:wsp>
                        <wps:cNvPr id="56" name="Freeform 41"/>
                        <wps:cNvSpPr>
                          <a:spLocks/>
                        </wps:cNvSpPr>
                        <wps:spPr bwMode="auto">
                          <a:xfrm>
                            <a:off x="6552" y="-158"/>
                            <a:ext cx="144" cy="144"/>
                          </a:xfrm>
                          <a:custGeom>
                            <a:avLst/>
                            <a:gdLst>
                              <a:gd name="T0" fmla="+- 0 6624 6552"/>
                              <a:gd name="T1" fmla="*/ T0 w 144"/>
                              <a:gd name="T2" fmla="+- 0 -158 -158"/>
                              <a:gd name="T3" fmla="*/ -158 h 144"/>
                              <a:gd name="T4" fmla="+- 0 6567 6552"/>
                              <a:gd name="T5" fmla="*/ T4 w 144"/>
                              <a:gd name="T6" fmla="+- 0 -129 -158"/>
                              <a:gd name="T7" fmla="*/ -129 h 144"/>
                              <a:gd name="T8" fmla="+- 0 6552 6552"/>
                              <a:gd name="T9" fmla="*/ T8 w 144"/>
                              <a:gd name="T10" fmla="+- 0 -88 -158"/>
                              <a:gd name="T11" fmla="*/ -88 h 144"/>
                              <a:gd name="T12" fmla="+- 0 6555 6552"/>
                              <a:gd name="T13" fmla="*/ T12 w 144"/>
                              <a:gd name="T14" fmla="+- 0 -65 -158"/>
                              <a:gd name="T15" fmla="*/ -65 h 144"/>
                              <a:gd name="T16" fmla="+- 0 6565 6552"/>
                              <a:gd name="T17" fmla="*/ T16 w 144"/>
                              <a:gd name="T18" fmla="+- 0 -45 -158"/>
                              <a:gd name="T19" fmla="*/ -45 h 144"/>
                              <a:gd name="T20" fmla="+- 0 6580 6552"/>
                              <a:gd name="T21" fmla="*/ T20 w 144"/>
                              <a:gd name="T22" fmla="+- 0 -29 -158"/>
                              <a:gd name="T23" fmla="*/ -29 h 144"/>
                              <a:gd name="T24" fmla="+- 0 6598 6552"/>
                              <a:gd name="T25" fmla="*/ T24 w 144"/>
                              <a:gd name="T26" fmla="+- 0 -19 -158"/>
                              <a:gd name="T27" fmla="*/ -19 h 144"/>
                              <a:gd name="T28" fmla="+- 0 6620 6552"/>
                              <a:gd name="T29" fmla="*/ T28 w 144"/>
                              <a:gd name="T30" fmla="+- 0 -14 -158"/>
                              <a:gd name="T31" fmla="*/ -14 h 144"/>
                              <a:gd name="T32" fmla="+- 0 6644 6552"/>
                              <a:gd name="T33" fmla="*/ T32 w 144"/>
                              <a:gd name="T34" fmla="+- 0 -17 -158"/>
                              <a:gd name="T35" fmla="*/ -17 h 144"/>
                              <a:gd name="T36" fmla="+- 0 6664 6552"/>
                              <a:gd name="T37" fmla="*/ T36 w 144"/>
                              <a:gd name="T38" fmla="+- 0 -27 -158"/>
                              <a:gd name="T39" fmla="*/ -27 h 144"/>
                              <a:gd name="T40" fmla="+- 0 6680 6552"/>
                              <a:gd name="T41" fmla="*/ T40 w 144"/>
                              <a:gd name="T42" fmla="+- 0 -41 -158"/>
                              <a:gd name="T43" fmla="*/ -41 h 144"/>
                              <a:gd name="T44" fmla="+- 0 6691 6552"/>
                              <a:gd name="T45" fmla="*/ T44 w 144"/>
                              <a:gd name="T46" fmla="+- 0 -59 -158"/>
                              <a:gd name="T47" fmla="*/ -59 h 144"/>
                              <a:gd name="T48" fmla="+- 0 6696 6552"/>
                              <a:gd name="T49" fmla="*/ T48 w 144"/>
                              <a:gd name="T50" fmla="+- 0 -81 -158"/>
                              <a:gd name="T51" fmla="*/ -81 h 144"/>
                              <a:gd name="T52" fmla="+- 0 6693 6552"/>
                              <a:gd name="T53" fmla="*/ T52 w 144"/>
                              <a:gd name="T54" fmla="+- 0 -105 -158"/>
                              <a:gd name="T55" fmla="*/ -105 h 144"/>
                              <a:gd name="T56" fmla="+- 0 6651 6552"/>
                              <a:gd name="T57" fmla="*/ T56 w 144"/>
                              <a:gd name="T58" fmla="+- 0 -152 -158"/>
                              <a:gd name="T59" fmla="*/ -152 h 144"/>
                              <a:gd name="T60" fmla="+- 0 6624 6552"/>
                              <a:gd name="T61" fmla="*/ T60 w 144"/>
                              <a:gd name="T62" fmla="+- 0 -158 -158"/>
                              <a:gd name="T63" fmla="*/ -15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E67EC" id="Group 55" o:spid="_x0000_s1026" style="width:7.2pt;height:7.2pt;mso-position-horizontal-relative:char;mso-position-vertical-relative:line" coordorigin="6552,-15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">
                <v:shape id="Freeform 41" o:spid="_x0000_s1027" style="position:absolute;left:6552;top:-15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dRcUA&#10;AADbAAAADwAAAGRycy9kb3ducmV2LnhtbESPX2vCMBTF34V9h3AHe9NUZbJ1jaKCMJgMrYOyt0tz&#10;1xabm9JEzfbpzUDw8XD+/DjZIphWnKl3jWUF41ECgri0uuFKwddhM3wB4TyyxtYyKfglB4v5wyDD&#10;VNsL7+mc+0rEEXYpKqi971IpXVmTQTeyHXH0fmxv0EfZV1L3eInjppWTJJlJgw1HQo0drWsqj/nJ&#10;RG7xWdjVx/T177AL22BO3+Oj75R6egzLNxCegr+Hb+13reB5Bv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F1FxQAAANsAAAAPAAAAAAAAAAAAAAAAAJgCAABkcnMv&#10;ZG93bnJldi54bWxQSwUGAAAAAAQABAD1AAAAigMAAAAA&#10;" path="m72,l15,29,,70,3,93r10,20l28,129r18,10l68,144r24,-3l112,131r16,-14l139,99r5,-22l141,53,99,6,72,xe" filled="f">
                  <v:path arrowok="t" o:connecttype="custom" o:connectlocs="72,-158;15,-129;0,-88;3,-65;13,-45;28,-29;46,-19;68,-14;92,-17;112,-27;128,-41;139,-59;144,-81;141,-105;99,-152;72,-158" o:connectangles="0,0,0,0,0,0,0,0,0,0,0,0,0,0,0,0"/>
                </v:shape>
                <w10:anchorlock/>
              </v:group>
            </w:pict>
          </mc:Fallback>
        </mc:AlternateContent>
      </w:r>
      <w:r>
        <w:t xml:space="preserve"> is a molecule that can pass through the cell membrane.  </w:t>
      </w:r>
      <w:r>
        <w:rPr>
          <w:noProof/>
        </w:rPr>
        <mc:AlternateContent>
          <mc:Choice Requires="wps">
            <w:drawing>
              <wp:inline distT="0" distB="0" distL="0" distR="0" wp14:anchorId="5C6EDF1A" wp14:editId="2471D684">
                <wp:extent cx="276225" cy="142875"/>
                <wp:effectExtent l="0" t="0" r="28575" b="28575"/>
                <wp:docPr id="57" name="Rectangle 57"/>
                <wp:cNvGraphicFramePr/>
                <a:graphic xmlns:a="http://schemas.openxmlformats.org/drawingml/2006/main">
                  <a:graphicData uri="http://schemas.microsoft.com/office/word/2010/wordprocessingShape">
                    <wps:wsp>
                      <wps:cNvSpPr/>
                      <wps:spPr>
                        <a:xfrm>
                          <a:off x="0" y="0"/>
                          <a:ext cx="2762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4B9CC4" id="Rectangle 57" o:spid="_x0000_s1026" style="width:21.7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" fillcolor="white [3201]" strokecolor="black [3200]" strokeweight="1pt">
                <w10:anchorlock/>
              </v:rect>
            </w:pict>
          </mc:Fallback>
        </mc:AlternateContent>
      </w:r>
      <w:r>
        <w:t xml:space="preserve"> is the cell membrane.</w:t>
      </w:r>
    </w:p>
    <w:p w:rsidR="006B601E" w:rsidRDefault="006B601E" w:rsidP="006B601E">
      <w:pPr>
        <w:spacing w:after="0" w:line="200" w:lineRule="exact"/>
        <w:rPr>
          <w:sz w:val="20"/>
          <w:szCs w:val="20"/>
        </w:rPr>
      </w:pPr>
      <w:r>
        <w:rPr>
          <w:noProof/>
        </w:rPr>
        <mc:AlternateContent>
          <mc:Choice Requires="wpg">
            <w:drawing>
              <wp:anchor distT="0" distB="0" distL="114300" distR="114300" simplePos="0" relativeHeight="251662336" behindDoc="1" locked="0" layoutInCell="1" allowOverlap="1" wp14:anchorId="74D6A5C5" wp14:editId="69A270EC">
                <wp:simplePos x="0" y="0"/>
                <wp:positionH relativeFrom="page">
                  <wp:posOffset>1760220</wp:posOffset>
                </wp:positionH>
                <wp:positionV relativeFrom="paragraph">
                  <wp:posOffset>32385</wp:posOffset>
                </wp:positionV>
                <wp:extent cx="91440" cy="91440"/>
                <wp:effectExtent l="17145" t="10795" r="15240" b="120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2952" y="490"/>
                          <a:chExt cx="144" cy="144"/>
                        </a:xfrm>
                      </wpg:grpSpPr>
                      <wps:wsp>
                        <wps:cNvPr id="54" name="Freeform 17"/>
                        <wps:cNvSpPr>
                          <a:spLocks/>
                        </wps:cNvSpPr>
                        <wps:spPr bwMode="auto">
                          <a:xfrm>
                            <a:off x="2952" y="490"/>
                            <a:ext cx="144" cy="144"/>
                          </a:xfrm>
                          <a:custGeom>
                            <a:avLst/>
                            <a:gdLst>
                              <a:gd name="T0" fmla="+- 0 3024 2952"/>
                              <a:gd name="T1" fmla="*/ T0 w 144"/>
                              <a:gd name="T2" fmla="+- 0 490 490"/>
                              <a:gd name="T3" fmla="*/ 490 h 144"/>
                              <a:gd name="T4" fmla="+- 0 2967 2952"/>
                              <a:gd name="T5" fmla="*/ T4 w 144"/>
                              <a:gd name="T6" fmla="+- 0 518 490"/>
                              <a:gd name="T7" fmla="*/ 518 h 144"/>
                              <a:gd name="T8" fmla="+- 0 2952 2952"/>
                              <a:gd name="T9" fmla="*/ T8 w 144"/>
                              <a:gd name="T10" fmla="+- 0 560 490"/>
                              <a:gd name="T11" fmla="*/ 560 h 144"/>
                              <a:gd name="T12" fmla="+- 0 2955 2952"/>
                              <a:gd name="T13" fmla="*/ T12 w 144"/>
                              <a:gd name="T14" fmla="+- 0 583 490"/>
                              <a:gd name="T15" fmla="*/ 583 h 144"/>
                              <a:gd name="T16" fmla="+- 0 2965 2952"/>
                              <a:gd name="T17" fmla="*/ T16 w 144"/>
                              <a:gd name="T18" fmla="+- 0 603 490"/>
                              <a:gd name="T19" fmla="*/ 603 h 144"/>
                              <a:gd name="T20" fmla="+- 0 2980 2952"/>
                              <a:gd name="T21" fmla="*/ T20 w 144"/>
                              <a:gd name="T22" fmla="+- 0 618 490"/>
                              <a:gd name="T23" fmla="*/ 618 h 144"/>
                              <a:gd name="T24" fmla="+- 0 2998 2952"/>
                              <a:gd name="T25" fmla="*/ T24 w 144"/>
                              <a:gd name="T26" fmla="+- 0 629 490"/>
                              <a:gd name="T27" fmla="*/ 629 h 144"/>
                              <a:gd name="T28" fmla="+- 0 3020 2952"/>
                              <a:gd name="T29" fmla="*/ T28 w 144"/>
                              <a:gd name="T30" fmla="+- 0 634 490"/>
                              <a:gd name="T31" fmla="*/ 634 h 144"/>
                              <a:gd name="T32" fmla="+- 0 3044 2952"/>
                              <a:gd name="T33" fmla="*/ T32 w 144"/>
                              <a:gd name="T34" fmla="+- 0 630 490"/>
                              <a:gd name="T35" fmla="*/ 630 h 144"/>
                              <a:gd name="T36" fmla="+- 0 3064 2952"/>
                              <a:gd name="T37" fmla="*/ T36 w 144"/>
                              <a:gd name="T38" fmla="+- 0 621 490"/>
                              <a:gd name="T39" fmla="*/ 621 h 144"/>
                              <a:gd name="T40" fmla="+- 0 3080 2952"/>
                              <a:gd name="T41" fmla="*/ T40 w 144"/>
                              <a:gd name="T42" fmla="+- 0 607 490"/>
                              <a:gd name="T43" fmla="*/ 607 h 144"/>
                              <a:gd name="T44" fmla="+- 0 3091 2952"/>
                              <a:gd name="T45" fmla="*/ T44 w 144"/>
                              <a:gd name="T46" fmla="+- 0 588 490"/>
                              <a:gd name="T47" fmla="*/ 588 h 144"/>
                              <a:gd name="T48" fmla="+- 0 3096 2952"/>
                              <a:gd name="T49" fmla="*/ T48 w 144"/>
                              <a:gd name="T50" fmla="+- 0 567 490"/>
                              <a:gd name="T51" fmla="*/ 567 h 144"/>
                              <a:gd name="T52" fmla="+- 0 3093 2952"/>
                              <a:gd name="T53" fmla="*/ T52 w 144"/>
                              <a:gd name="T54" fmla="+- 0 543 490"/>
                              <a:gd name="T55" fmla="*/ 543 h 144"/>
                              <a:gd name="T56" fmla="+- 0 3051 2952"/>
                              <a:gd name="T57" fmla="*/ T56 w 144"/>
                              <a:gd name="T58" fmla="+- 0 495 490"/>
                              <a:gd name="T59" fmla="*/ 495 h 144"/>
                              <a:gd name="T60" fmla="+- 0 3024 2952"/>
                              <a:gd name="T61" fmla="*/ T60 w 144"/>
                              <a:gd name="T62" fmla="+- 0 490 490"/>
                              <a:gd name="T63" fmla="*/ 49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DFFD2" id="Group 53" o:spid="_x0000_s1026" style="position:absolute;margin-left:138.6pt;margin-top:2.55pt;width:7.2pt;height:7.2pt;z-index:-251654144;mso-position-horizontal-relative:page" coordorigin="2952,49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">
                <v:shape id="Freeform 17" o:spid="_x0000_s1027" style="position:absolute;left:2952;top:49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mqcQA&#10;AADbAAAADwAAAGRycy9kb3ducmV2LnhtbESPW2sCMRCF3wX/QxihbzWrtaKrUVQoFCylXkB8Gzbj&#10;7uJmsmyiRn99Uyj4eDiXjzOdB1OJKzWutKyg101AEGdWl5wr2O8+XkcgnEfWWFkmBXdyMJ+1W1NM&#10;tb3xhq5bn4s4wi5FBYX3dSqlywoy6Lq2Jo7eyTYGfZRNLnWDtzhuKtlPkqE0WHIkFFjTqqDsvL2Y&#10;yD18H+xy/TZ+7H7CVzCXY+/sa6VeOmExAeEp+Gf4v/2pFbwP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ZqnEAAAA2wAAAA8AAAAAAAAAAAAAAAAAmAIAAGRycy9k&#10;b3ducmV2LnhtbFBLBQYAAAAABAAEAPUAAACJAwAAAAA=&#10;" path="m72,l15,28,,70,3,93r10,20l28,128r18,11l68,144r24,-4l112,131r16,-14l139,98r5,-21l141,53,99,5,72,xe" filled="f">
                  <v:path arrowok="t" o:connecttype="custom" o:connectlocs="72,490;15,518;0,560;3,583;13,603;28,618;46,629;68,634;92,630;112,621;128,607;139,588;144,567;141,543;99,495;72,490" o:connectangles="0,0,0,0,0,0,0,0,0,0,0,0,0,0,0,0"/>
                </v:shape>
                <w10:wrap anchorx="page"/>
              </v:group>
            </w:pict>
          </mc:Fallback>
        </mc:AlternateContent>
      </w:r>
    </w:p>
    <w:p w:rsidR="006B601E" w:rsidRDefault="006B601E" w:rsidP="006B601E">
      <w:pPr>
        <w:tabs>
          <w:tab w:val="left" w:pos="5140"/>
        </w:tabs>
        <w:spacing w:after="0" w:line="240" w:lineRule="auto"/>
        <w:ind w:left="460" w:right="-20"/>
        <w:rPr>
          <w:rFonts w:ascii="Comic Sans MS" w:eastAsia="Comic Sans MS" w:hAnsi="Comic Sans MS" w:cs="Comic Sans MS"/>
          <w:sz w:val="24"/>
          <w:szCs w:val="24"/>
        </w:rPr>
      </w:pPr>
      <w:r>
        <w:rPr>
          <w:noProof/>
        </w:rPr>
        <w:drawing>
          <wp:anchor distT="0" distB="0" distL="114300" distR="114300" simplePos="0" relativeHeight="251659264" behindDoc="1" locked="0" layoutInCell="1" allowOverlap="1" wp14:anchorId="1A101C19" wp14:editId="7712BBB4">
            <wp:simplePos x="0" y="0"/>
            <wp:positionH relativeFrom="page">
              <wp:posOffset>902335</wp:posOffset>
            </wp:positionH>
            <wp:positionV relativeFrom="paragraph">
              <wp:posOffset>96520</wp:posOffset>
            </wp:positionV>
            <wp:extent cx="1655445" cy="923925"/>
            <wp:effectExtent l="0" t="0" r="190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24B7D351" wp14:editId="3B3285B2">
                <wp:simplePos x="0" y="0"/>
                <wp:positionH relativeFrom="page">
                  <wp:posOffset>3881755</wp:posOffset>
                </wp:positionH>
                <wp:positionV relativeFrom="paragraph">
                  <wp:posOffset>96520</wp:posOffset>
                </wp:positionV>
                <wp:extent cx="1655445" cy="923925"/>
                <wp:effectExtent l="5080" t="1905" r="6350" b="762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923925"/>
                          <a:chOff x="6113" y="152"/>
                          <a:chExt cx="2607" cy="1455"/>
                        </a:xfrm>
                      </wpg:grpSpPr>
                      <wpg:grpSp>
                        <wpg:cNvPr id="40" name="Group 4"/>
                        <wpg:cNvGrpSpPr>
                          <a:grpSpLocks/>
                        </wpg:cNvGrpSpPr>
                        <wpg:grpSpPr bwMode="auto">
                          <a:xfrm>
                            <a:off x="6120" y="159"/>
                            <a:ext cx="2592" cy="1440"/>
                            <a:chOff x="6120" y="159"/>
                            <a:chExt cx="2592" cy="1440"/>
                          </a:xfrm>
                        </wpg:grpSpPr>
                        <wps:wsp>
                          <wps:cNvPr id="41" name="Freeform 5"/>
                          <wps:cNvSpPr>
                            <a:spLocks/>
                          </wps:cNvSpPr>
                          <wps:spPr bwMode="auto">
                            <a:xfrm>
                              <a:off x="6120" y="159"/>
                              <a:ext cx="2592" cy="1440"/>
                            </a:xfrm>
                            <a:custGeom>
                              <a:avLst/>
                              <a:gdLst>
                                <a:gd name="T0" fmla="+- 0 6120 6120"/>
                                <a:gd name="T1" fmla="*/ T0 w 2592"/>
                                <a:gd name="T2" fmla="+- 0 1599 159"/>
                                <a:gd name="T3" fmla="*/ 1599 h 1440"/>
                                <a:gd name="T4" fmla="+- 0 8712 6120"/>
                                <a:gd name="T5" fmla="*/ T4 w 2592"/>
                                <a:gd name="T6" fmla="+- 0 1599 159"/>
                                <a:gd name="T7" fmla="*/ 1599 h 1440"/>
                                <a:gd name="T8" fmla="+- 0 8712 6120"/>
                                <a:gd name="T9" fmla="*/ T8 w 2592"/>
                                <a:gd name="T10" fmla="+- 0 159 159"/>
                                <a:gd name="T11" fmla="*/ 159 h 1440"/>
                                <a:gd name="T12" fmla="+- 0 6120 6120"/>
                                <a:gd name="T13" fmla="*/ T12 w 2592"/>
                                <a:gd name="T14" fmla="+- 0 159 159"/>
                                <a:gd name="T15" fmla="*/ 159 h 1440"/>
                                <a:gd name="T16" fmla="+- 0 6120 6120"/>
                                <a:gd name="T17" fmla="*/ T16 w 2592"/>
                                <a:gd name="T18" fmla="+- 0 1599 159"/>
                                <a:gd name="T19" fmla="*/ 1599 h 1440"/>
                              </a:gdLst>
                              <a:ahLst/>
                              <a:cxnLst>
                                <a:cxn ang="0">
                                  <a:pos x="T1" y="T3"/>
                                </a:cxn>
                                <a:cxn ang="0">
                                  <a:pos x="T5" y="T7"/>
                                </a:cxn>
                                <a:cxn ang="0">
                                  <a:pos x="T9" y="T11"/>
                                </a:cxn>
                                <a:cxn ang="0">
                                  <a:pos x="T13" y="T15"/>
                                </a:cxn>
                                <a:cxn ang="0">
                                  <a:pos x="T17" y="T19"/>
                                </a:cxn>
                              </a:cxnLst>
                              <a:rect l="0" t="0" r="r" b="b"/>
                              <a:pathLst>
                                <a:path w="2592" h="1440">
                                  <a:moveTo>
                                    <a:pt x="0" y="1440"/>
                                  </a:moveTo>
                                  <a:lnTo>
                                    <a:pt x="2592" y="1440"/>
                                  </a:lnTo>
                                  <a:lnTo>
                                    <a:pt x="2592" y="0"/>
                                  </a:lnTo>
                                  <a:lnTo>
                                    <a:pt x="0" y="0"/>
                                  </a:lnTo>
                                  <a:lnTo>
                                    <a:pt x="0" y="14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
                        <wpg:cNvGrpSpPr>
                          <a:grpSpLocks/>
                        </wpg:cNvGrpSpPr>
                        <wpg:grpSpPr bwMode="auto">
                          <a:xfrm>
                            <a:off x="6552" y="733"/>
                            <a:ext cx="144" cy="144"/>
                            <a:chOff x="6552" y="733"/>
                            <a:chExt cx="144" cy="144"/>
                          </a:xfrm>
                        </wpg:grpSpPr>
                        <wps:wsp>
                          <wps:cNvPr id="43" name="Freeform 7"/>
                          <wps:cNvSpPr>
                            <a:spLocks/>
                          </wps:cNvSpPr>
                          <wps:spPr bwMode="auto">
                            <a:xfrm>
                              <a:off x="6552" y="733"/>
                              <a:ext cx="144" cy="144"/>
                            </a:xfrm>
                            <a:custGeom>
                              <a:avLst/>
                              <a:gdLst>
                                <a:gd name="T0" fmla="+- 0 6624 6552"/>
                                <a:gd name="T1" fmla="*/ T0 w 144"/>
                                <a:gd name="T2" fmla="+- 0 733 733"/>
                                <a:gd name="T3" fmla="*/ 733 h 144"/>
                                <a:gd name="T4" fmla="+- 0 6567 6552"/>
                                <a:gd name="T5" fmla="*/ T4 w 144"/>
                                <a:gd name="T6" fmla="+- 0 762 733"/>
                                <a:gd name="T7" fmla="*/ 762 h 144"/>
                                <a:gd name="T8" fmla="+- 0 6552 6552"/>
                                <a:gd name="T9" fmla="*/ T8 w 144"/>
                                <a:gd name="T10" fmla="+- 0 803 733"/>
                                <a:gd name="T11" fmla="*/ 803 h 144"/>
                                <a:gd name="T12" fmla="+- 0 6555 6552"/>
                                <a:gd name="T13" fmla="*/ T12 w 144"/>
                                <a:gd name="T14" fmla="+- 0 826 733"/>
                                <a:gd name="T15" fmla="*/ 826 h 144"/>
                                <a:gd name="T16" fmla="+- 0 6565 6552"/>
                                <a:gd name="T17" fmla="*/ T16 w 144"/>
                                <a:gd name="T18" fmla="+- 0 846 733"/>
                                <a:gd name="T19" fmla="*/ 846 h 144"/>
                                <a:gd name="T20" fmla="+- 0 6580 6552"/>
                                <a:gd name="T21" fmla="*/ T20 w 144"/>
                                <a:gd name="T22" fmla="+- 0 862 733"/>
                                <a:gd name="T23" fmla="*/ 862 h 144"/>
                                <a:gd name="T24" fmla="+- 0 6598 6552"/>
                                <a:gd name="T25" fmla="*/ T24 w 144"/>
                                <a:gd name="T26" fmla="+- 0 872 733"/>
                                <a:gd name="T27" fmla="*/ 872 h 144"/>
                                <a:gd name="T28" fmla="+- 0 6620 6552"/>
                                <a:gd name="T29" fmla="*/ T28 w 144"/>
                                <a:gd name="T30" fmla="+- 0 877 733"/>
                                <a:gd name="T31" fmla="*/ 877 h 144"/>
                                <a:gd name="T32" fmla="+- 0 6644 6552"/>
                                <a:gd name="T33" fmla="*/ T32 w 144"/>
                                <a:gd name="T34" fmla="+- 0 874 733"/>
                                <a:gd name="T35" fmla="*/ 874 h 144"/>
                                <a:gd name="T36" fmla="+- 0 6664 6552"/>
                                <a:gd name="T37" fmla="*/ T36 w 144"/>
                                <a:gd name="T38" fmla="+- 0 864 733"/>
                                <a:gd name="T39" fmla="*/ 864 h 144"/>
                                <a:gd name="T40" fmla="+- 0 6680 6552"/>
                                <a:gd name="T41" fmla="*/ T40 w 144"/>
                                <a:gd name="T42" fmla="+- 0 850 733"/>
                                <a:gd name="T43" fmla="*/ 850 h 144"/>
                                <a:gd name="T44" fmla="+- 0 6691 6552"/>
                                <a:gd name="T45" fmla="*/ T44 w 144"/>
                                <a:gd name="T46" fmla="+- 0 832 733"/>
                                <a:gd name="T47" fmla="*/ 832 h 144"/>
                                <a:gd name="T48" fmla="+- 0 6696 6552"/>
                                <a:gd name="T49" fmla="*/ T48 w 144"/>
                                <a:gd name="T50" fmla="+- 0 810 733"/>
                                <a:gd name="T51" fmla="*/ 810 h 144"/>
                                <a:gd name="T52" fmla="+- 0 6693 6552"/>
                                <a:gd name="T53" fmla="*/ T52 w 144"/>
                                <a:gd name="T54" fmla="+- 0 786 733"/>
                                <a:gd name="T55" fmla="*/ 786 h 144"/>
                                <a:gd name="T56" fmla="+- 0 6651 6552"/>
                                <a:gd name="T57" fmla="*/ T56 w 144"/>
                                <a:gd name="T58" fmla="+- 0 739 733"/>
                                <a:gd name="T59" fmla="*/ 739 h 144"/>
                                <a:gd name="T60" fmla="+- 0 6624 6552"/>
                                <a:gd name="T61" fmla="*/ T60 w 144"/>
                                <a:gd name="T62" fmla="+- 0 733 733"/>
                                <a:gd name="T63" fmla="*/ 73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8"/>
                        <wpg:cNvGrpSpPr>
                          <a:grpSpLocks/>
                        </wpg:cNvGrpSpPr>
                        <wpg:grpSpPr bwMode="auto">
                          <a:xfrm>
                            <a:off x="6552" y="733"/>
                            <a:ext cx="144" cy="144"/>
                            <a:chOff x="6552" y="733"/>
                            <a:chExt cx="144" cy="144"/>
                          </a:xfrm>
                        </wpg:grpSpPr>
                        <wps:wsp>
                          <wps:cNvPr id="45" name="Freeform 9"/>
                          <wps:cNvSpPr>
                            <a:spLocks/>
                          </wps:cNvSpPr>
                          <wps:spPr bwMode="auto">
                            <a:xfrm>
                              <a:off x="6552" y="733"/>
                              <a:ext cx="144" cy="144"/>
                            </a:xfrm>
                            <a:custGeom>
                              <a:avLst/>
                              <a:gdLst>
                                <a:gd name="T0" fmla="+- 0 6624 6552"/>
                                <a:gd name="T1" fmla="*/ T0 w 144"/>
                                <a:gd name="T2" fmla="+- 0 733 733"/>
                                <a:gd name="T3" fmla="*/ 733 h 144"/>
                                <a:gd name="T4" fmla="+- 0 6567 6552"/>
                                <a:gd name="T5" fmla="*/ T4 w 144"/>
                                <a:gd name="T6" fmla="+- 0 762 733"/>
                                <a:gd name="T7" fmla="*/ 762 h 144"/>
                                <a:gd name="T8" fmla="+- 0 6552 6552"/>
                                <a:gd name="T9" fmla="*/ T8 w 144"/>
                                <a:gd name="T10" fmla="+- 0 803 733"/>
                                <a:gd name="T11" fmla="*/ 803 h 144"/>
                                <a:gd name="T12" fmla="+- 0 6555 6552"/>
                                <a:gd name="T13" fmla="*/ T12 w 144"/>
                                <a:gd name="T14" fmla="+- 0 826 733"/>
                                <a:gd name="T15" fmla="*/ 826 h 144"/>
                                <a:gd name="T16" fmla="+- 0 6565 6552"/>
                                <a:gd name="T17" fmla="*/ T16 w 144"/>
                                <a:gd name="T18" fmla="+- 0 846 733"/>
                                <a:gd name="T19" fmla="*/ 846 h 144"/>
                                <a:gd name="T20" fmla="+- 0 6580 6552"/>
                                <a:gd name="T21" fmla="*/ T20 w 144"/>
                                <a:gd name="T22" fmla="+- 0 862 733"/>
                                <a:gd name="T23" fmla="*/ 862 h 144"/>
                                <a:gd name="T24" fmla="+- 0 6598 6552"/>
                                <a:gd name="T25" fmla="*/ T24 w 144"/>
                                <a:gd name="T26" fmla="+- 0 872 733"/>
                                <a:gd name="T27" fmla="*/ 872 h 144"/>
                                <a:gd name="T28" fmla="+- 0 6620 6552"/>
                                <a:gd name="T29" fmla="*/ T28 w 144"/>
                                <a:gd name="T30" fmla="+- 0 877 733"/>
                                <a:gd name="T31" fmla="*/ 877 h 144"/>
                                <a:gd name="T32" fmla="+- 0 6644 6552"/>
                                <a:gd name="T33" fmla="*/ T32 w 144"/>
                                <a:gd name="T34" fmla="+- 0 874 733"/>
                                <a:gd name="T35" fmla="*/ 874 h 144"/>
                                <a:gd name="T36" fmla="+- 0 6664 6552"/>
                                <a:gd name="T37" fmla="*/ T36 w 144"/>
                                <a:gd name="T38" fmla="+- 0 864 733"/>
                                <a:gd name="T39" fmla="*/ 864 h 144"/>
                                <a:gd name="T40" fmla="+- 0 6680 6552"/>
                                <a:gd name="T41" fmla="*/ T40 w 144"/>
                                <a:gd name="T42" fmla="+- 0 850 733"/>
                                <a:gd name="T43" fmla="*/ 850 h 144"/>
                                <a:gd name="T44" fmla="+- 0 6691 6552"/>
                                <a:gd name="T45" fmla="*/ T44 w 144"/>
                                <a:gd name="T46" fmla="+- 0 832 733"/>
                                <a:gd name="T47" fmla="*/ 832 h 144"/>
                                <a:gd name="T48" fmla="+- 0 6696 6552"/>
                                <a:gd name="T49" fmla="*/ T48 w 144"/>
                                <a:gd name="T50" fmla="+- 0 810 733"/>
                                <a:gd name="T51" fmla="*/ 810 h 144"/>
                                <a:gd name="T52" fmla="+- 0 6693 6552"/>
                                <a:gd name="T53" fmla="*/ T52 w 144"/>
                                <a:gd name="T54" fmla="+- 0 786 733"/>
                                <a:gd name="T55" fmla="*/ 786 h 144"/>
                                <a:gd name="T56" fmla="+- 0 6651 6552"/>
                                <a:gd name="T57" fmla="*/ T56 w 144"/>
                                <a:gd name="T58" fmla="+- 0 739 733"/>
                                <a:gd name="T59" fmla="*/ 739 h 144"/>
                                <a:gd name="T60" fmla="+- 0 6624 6552"/>
                                <a:gd name="T61" fmla="*/ T60 w 144"/>
                                <a:gd name="T62" fmla="+- 0 733 733"/>
                                <a:gd name="T63" fmla="*/ 73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
                        <wpg:cNvGrpSpPr>
                          <a:grpSpLocks/>
                        </wpg:cNvGrpSpPr>
                        <wpg:grpSpPr bwMode="auto">
                          <a:xfrm>
                            <a:off x="7848" y="1079"/>
                            <a:ext cx="144" cy="144"/>
                            <a:chOff x="7848" y="1079"/>
                            <a:chExt cx="144" cy="144"/>
                          </a:xfrm>
                        </wpg:grpSpPr>
                        <wps:wsp>
                          <wps:cNvPr id="47" name="Freeform 11"/>
                          <wps:cNvSpPr>
                            <a:spLocks/>
                          </wps:cNvSpPr>
                          <wps:spPr bwMode="auto">
                            <a:xfrm>
                              <a:off x="7848" y="1079"/>
                              <a:ext cx="144" cy="144"/>
                            </a:xfrm>
                            <a:custGeom>
                              <a:avLst/>
                              <a:gdLst>
                                <a:gd name="T0" fmla="+- 0 7920 7848"/>
                                <a:gd name="T1" fmla="*/ T0 w 144"/>
                                <a:gd name="T2" fmla="+- 0 1079 1079"/>
                                <a:gd name="T3" fmla="*/ 1079 h 144"/>
                                <a:gd name="T4" fmla="+- 0 7863 7848"/>
                                <a:gd name="T5" fmla="*/ T4 w 144"/>
                                <a:gd name="T6" fmla="+- 0 1108 1079"/>
                                <a:gd name="T7" fmla="*/ 1108 h 144"/>
                                <a:gd name="T8" fmla="+- 0 7848 7848"/>
                                <a:gd name="T9" fmla="*/ T8 w 144"/>
                                <a:gd name="T10" fmla="+- 0 1149 1079"/>
                                <a:gd name="T11" fmla="*/ 1149 h 144"/>
                                <a:gd name="T12" fmla="+- 0 7851 7848"/>
                                <a:gd name="T13" fmla="*/ T12 w 144"/>
                                <a:gd name="T14" fmla="+- 0 1172 1079"/>
                                <a:gd name="T15" fmla="*/ 1172 h 144"/>
                                <a:gd name="T16" fmla="+- 0 7861 7848"/>
                                <a:gd name="T17" fmla="*/ T16 w 144"/>
                                <a:gd name="T18" fmla="+- 0 1192 1079"/>
                                <a:gd name="T19" fmla="*/ 1192 h 144"/>
                                <a:gd name="T20" fmla="+- 0 7876 7848"/>
                                <a:gd name="T21" fmla="*/ T20 w 144"/>
                                <a:gd name="T22" fmla="+- 0 1208 1079"/>
                                <a:gd name="T23" fmla="*/ 1208 h 144"/>
                                <a:gd name="T24" fmla="+- 0 7894 7848"/>
                                <a:gd name="T25" fmla="*/ T24 w 144"/>
                                <a:gd name="T26" fmla="+- 0 1218 1079"/>
                                <a:gd name="T27" fmla="*/ 1218 h 144"/>
                                <a:gd name="T28" fmla="+- 0 7916 7848"/>
                                <a:gd name="T29" fmla="*/ T28 w 144"/>
                                <a:gd name="T30" fmla="+- 0 1223 1079"/>
                                <a:gd name="T31" fmla="*/ 1223 h 144"/>
                                <a:gd name="T32" fmla="+- 0 7940 7848"/>
                                <a:gd name="T33" fmla="*/ T32 w 144"/>
                                <a:gd name="T34" fmla="+- 0 1220 1079"/>
                                <a:gd name="T35" fmla="*/ 1220 h 144"/>
                                <a:gd name="T36" fmla="+- 0 7960 7848"/>
                                <a:gd name="T37" fmla="*/ T36 w 144"/>
                                <a:gd name="T38" fmla="+- 0 1210 1079"/>
                                <a:gd name="T39" fmla="*/ 1210 h 144"/>
                                <a:gd name="T40" fmla="+- 0 7976 7848"/>
                                <a:gd name="T41" fmla="*/ T40 w 144"/>
                                <a:gd name="T42" fmla="+- 0 1196 1079"/>
                                <a:gd name="T43" fmla="*/ 1196 h 144"/>
                                <a:gd name="T44" fmla="+- 0 7987 7848"/>
                                <a:gd name="T45" fmla="*/ T44 w 144"/>
                                <a:gd name="T46" fmla="+- 0 1178 1079"/>
                                <a:gd name="T47" fmla="*/ 1178 h 144"/>
                                <a:gd name="T48" fmla="+- 0 7992 7848"/>
                                <a:gd name="T49" fmla="*/ T48 w 144"/>
                                <a:gd name="T50" fmla="+- 0 1156 1079"/>
                                <a:gd name="T51" fmla="*/ 1156 h 144"/>
                                <a:gd name="T52" fmla="+- 0 7989 7848"/>
                                <a:gd name="T53" fmla="*/ T52 w 144"/>
                                <a:gd name="T54" fmla="+- 0 1132 1079"/>
                                <a:gd name="T55" fmla="*/ 1132 h 144"/>
                                <a:gd name="T56" fmla="+- 0 7947 7848"/>
                                <a:gd name="T57" fmla="*/ T56 w 144"/>
                                <a:gd name="T58" fmla="+- 0 1085 1079"/>
                                <a:gd name="T59" fmla="*/ 1085 h 144"/>
                                <a:gd name="T60" fmla="+- 0 7920 7848"/>
                                <a:gd name="T61" fmla="*/ T60 w 144"/>
                                <a:gd name="T62" fmla="+- 0 1079 1079"/>
                                <a:gd name="T63" fmla="*/ 107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2"/>
                        <wpg:cNvGrpSpPr>
                          <a:grpSpLocks/>
                        </wpg:cNvGrpSpPr>
                        <wpg:grpSpPr bwMode="auto">
                          <a:xfrm>
                            <a:off x="7848" y="1079"/>
                            <a:ext cx="144" cy="144"/>
                            <a:chOff x="7848" y="1079"/>
                            <a:chExt cx="144" cy="144"/>
                          </a:xfrm>
                        </wpg:grpSpPr>
                        <wps:wsp>
                          <wps:cNvPr id="49" name="Freeform 13"/>
                          <wps:cNvSpPr>
                            <a:spLocks/>
                          </wps:cNvSpPr>
                          <wps:spPr bwMode="auto">
                            <a:xfrm>
                              <a:off x="7848" y="1079"/>
                              <a:ext cx="144" cy="144"/>
                            </a:xfrm>
                            <a:custGeom>
                              <a:avLst/>
                              <a:gdLst>
                                <a:gd name="T0" fmla="+- 0 7920 7848"/>
                                <a:gd name="T1" fmla="*/ T0 w 144"/>
                                <a:gd name="T2" fmla="+- 0 1079 1079"/>
                                <a:gd name="T3" fmla="*/ 1079 h 144"/>
                                <a:gd name="T4" fmla="+- 0 7863 7848"/>
                                <a:gd name="T5" fmla="*/ T4 w 144"/>
                                <a:gd name="T6" fmla="+- 0 1108 1079"/>
                                <a:gd name="T7" fmla="*/ 1108 h 144"/>
                                <a:gd name="T8" fmla="+- 0 7848 7848"/>
                                <a:gd name="T9" fmla="*/ T8 w 144"/>
                                <a:gd name="T10" fmla="+- 0 1149 1079"/>
                                <a:gd name="T11" fmla="*/ 1149 h 144"/>
                                <a:gd name="T12" fmla="+- 0 7851 7848"/>
                                <a:gd name="T13" fmla="*/ T12 w 144"/>
                                <a:gd name="T14" fmla="+- 0 1172 1079"/>
                                <a:gd name="T15" fmla="*/ 1172 h 144"/>
                                <a:gd name="T16" fmla="+- 0 7861 7848"/>
                                <a:gd name="T17" fmla="*/ T16 w 144"/>
                                <a:gd name="T18" fmla="+- 0 1192 1079"/>
                                <a:gd name="T19" fmla="*/ 1192 h 144"/>
                                <a:gd name="T20" fmla="+- 0 7876 7848"/>
                                <a:gd name="T21" fmla="*/ T20 w 144"/>
                                <a:gd name="T22" fmla="+- 0 1208 1079"/>
                                <a:gd name="T23" fmla="*/ 1208 h 144"/>
                                <a:gd name="T24" fmla="+- 0 7894 7848"/>
                                <a:gd name="T25" fmla="*/ T24 w 144"/>
                                <a:gd name="T26" fmla="+- 0 1218 1079"/>
                                <a:gd name="T27" fmla="*/ 1218 h 144"/>
                                <a:gd name="T28" fmla="+- 0 7916 7848"/>
                                <a:gd name="T29" fmla="*/ T28 w 144"/>
                                <a:gd name="T30" fmla="+- 0 1223 1079"/>
                                <a:gd name="T31" fmla="*/ 1223 h 144"/>
                                <a:gd name="T32" fmla="+- 0 7940 7848"/>
                                <a:gd name="T33" fmla="*/ T32 w 144"/>
                                <a:gd name="T34" fmla="+- 0 1220 1079"/>
                                <a:gd name="T35" fmla="*/ 1220 h 144"/>
                                <a:gd name="T36" fmla="+- 0 7960 7848"/>
                                <a:gd name="T37" fmla="*/ T36 w 144"/>
                                <a:gd name="T38" fmla="+- 0 1210 1079"/>
                                <a:gd name="T39" fmla="*/ 1210 h 144"/>
                                <a:gd name="T40" fmla="+- 0 7976 7848"/>
                                <a:gd name="T41" fmla="*/ T40 w 144"/>
                                <a:gd name="T42" fmla="+- 0 1196 1079"/>
                                <a:gd name="T43" fmla="*/ 1196 h 144"/>
                                <a:gd name="T44" fmla="+- 0 7987 7848"/>
                                <a:gd name="T45" fmla="*/ T44 w 144"/>
                                <a:gd name="T46" fmla="+- 0 1178 1079"/>
                                <a:gd name="T47" fmla="*/ 1178 h 144"/>
                                <a:gd name="T48" fmla="+- 0 7992 7848"/>
                                <a:gd name="T49" fmla="*/ T48 w 144"/>
                                <a:gd name="T50" fmla="+- 0 1156 1079"/>
                                <a:gd name="T51" fmla="*/ 1156 h 144"/>
                                <a:gd name="T52" fmla="+- 0 7989 7848"/>
                                <a:gd name="T53" fmla="*/ T52 w 144"/>
                                <a:gd name="T54" fmla="+- 0 1132 1079"/>
                                <a:gd name="T55" fmla="*/ 1132 h 144"/>
                                <a:gd name="T56" fmla="+- 0 7947 7848"/>
                                <a:gd name="T57" fmla="*/ T56 w 144"/>
                                <a:gd name="T58" fmla="+- 0 1085 1079"/>
                                <a:gd name="T59" fmla="*/ 1085 h 144"/>
                                <a:gd name="T60" fmla="+- 0 7920 7848"/>
                                <a:gd name="T61" fmla="*/ T60 w 144"/>
                                <a:gd name="T62" fmla="+- 0 1079 1079"/>
                                <a:gd name="T63" fmla="*/ 107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B97A6" id="Group 39" o:spid="_x0000_s1026" style="position:absolute;margin-left:305.65pt;margin-top:7.6pt;width:130.35pt;height:72.75pt;z-index:-251656192;mso-position-horizontal-relative:page" coordorigin="6113,152" coordsize="2607,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">
                <v:group id="Group 4" o:spid="_x0000_s1027" style="position:absolute;left:6120;top:159;width:2592;height:1440" coordorigin="6120,159" coordsize="25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 o:spid="_x0000_s1028" style="position:absolute;left:6120;top:159;width:2592;height:1440;visibility:visible;mso-wrap-style:square;v-text-anchor:top" coordsize="259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UlcYA&#10;AADbAAAADwAAAGRycy9kb3ducmV2LnhtbESP3WrCQBSE74W+w3IKvSm6sS0q0VVsiyD0Qvx5gGP2&#10;mKTNnk13t0n06V2h4OUwM98ws0VnKtGQ86VlBcNBAoI4s7rkXMFhv+pPQPiArLGyTArO5GExf+jN&#10;MNW25S01u5CLCGGfooIihDqV0mcFGfQDWxNH72SdwRCly6V22Ea4qeRLkoykwZLjQoE1fRSU/ez+&#10;jILN5sDt+y8t3aU5fn89r8av+adT6umxW05BBOrCPfzfXmsFb0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TUlcYAAADbAAAADwAAAAAAAAAAAAAAAACYAgAAZHJz&#10;L2Rvd25yZXYueG1sUEsFBgAAAAAEAAQA9QAAAIsDAAAAAA==&#10;" path="m,1440r2592,l2592,,,,,1440xe" filled="f">
                    <v:path arrowok="t" o:connecttype="custom" o:connectlocs="0,1599;2592,1599;2592,159;0,159;0,1599" o:connectangles="0,0,0,0,0"/>
                  </v:shape>
                </v:group>
                <v:group id="Group 6" o:spid="_x0000_s1029" style="position:absolute;left:6552;top:733;width:144;height:144" coordorigin="6552,733"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7" o:spid="_x0000_s1030" style="position:absolute;left:6552;top:733;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U/8QA&#10;AADbAAAADwAAAGRycy9kb3ducmV2LnhtbESPT4vCMBTE74LfITzBi2iqLiJdo4gi6Mn1z2H39mje&#10;ttXmpW2i1m+/WRA8DjPzG2a2aEwh7lS73LKC4SACQZxYnXOq4Hza9KcgnEfWWFgmBU9ysJi3WzOM&#10;tX3wge5Hn4oAYRejgsz7MpbSJRkZdANbEgfv19YGfZB1KnWNjwA3hRxF0UQazDksZFjSKqPkerwZ&#10;BXbz3dtdqq+1PST7qZ6sK/rZVkp1O83yE4Snxr/Dr/ZWK/gYw/+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FP/EAAAA2wAAAA8AAAAAAAAAAAAAAAAAmAIAAGRycy9k&#10;b3ducmV2LnhtbFBLBQYAAAAABAAEAPUAAACJAwAAAAA=&#10;" path="m72,l15,29,,70,3,93r10,20l28,129r18,10l68,144r24,-3l112,131r16,-14l139,99r5,-22l141,53,99,6,72,e" stroked="f">
                    <v:path arrowok="t" o:connecttype="custom" o:connectlocs="72,733;15,762;0,803;3,826;13,846;28,862;46,872;68,877;92,874;112,864;128,850;139,832;144,810;141,786;99,739;72,733" o:connectangles="0,0,0,0,0,0,0,0,0,0,0,0,0,0,0,0"/>
                  </v:shape>
                </v:group>
                <v:group id="Group 8" o:spid="_x0000_s1031" style="position:absolute;left:6552;top:733;width:144;height:144" coordorigin="6552,733"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 o:spid="_x0000_s1032" style="position:absolute;left:6552;top:733;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V78QA&#10;AADbAAAADwAAAGRycy9kb3ducmV2LnhtbESPW2sCMRCF3wX/QxihbzWrtaKrUVQoFCylXkB8Gzbj&#10;7uJmsmyiRn99Uyj4eDiXjzOdB1OJKzWutKyg101AEGdWl5wr2O8+XkcgnEfWWFkmBXdyMJ+1W1NM&#10;tb3xhq5bn4s4wi5FBYX3dSqlywoy6Lq2Jo7eyTYGfZRNLnWDtzhuKtlPkqE0WHIkFFjTqqDsvL2Y&#10;yD18H+xy/TZ+7H7CVzCXY+/sa6VeOmExAeEp+Gf4v/2pFQze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Ve/EAAAA2wAAAA8AAAAAAAAAAAAAAAAAmAIAAGRycy9k&#10;b3ducmV2LnhtbFBLBQYAAAAABAAEAPUAAACJAwAAAAA=&#10;" path="m72,l15,29,,70,3,93r10,20l28,129r18,10l68,144r24,-3l112,131r16,-14l139,99r5,-22l141,53,99,6,72,xe" filled="f">
                    <v:path arrowok="t" o:connecttype="custom" o:connectlocs="72,733;15,762;0,803;3,826;13,846;28,862;46,872;68,877;92,874;112,864;128,850;139,832;144,810;141,786;99,739;72,733" o:connectangles="0,0,0,0,0,0,0,0,0,0,0,0,0,0,0,0"/>
                  </v:shape>
                </v:group>
                <v:group id="Group 10" o:spid="_x0000_s1033" style="position:absolute;left:7848;top:1079;width:144;height:144" coordorigin="7848,1079"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1" o:spid="_x0000_s1034" style="position:absolute;left:7848;top:1079;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S/MQA&#10;AADbAAAADwAAAGRycy9kb3ducmV2LnhtbESPT4vCMBTE74LfITxhL7KmLqLSNYoognvy72H39mie&#10;bbV5aZus1m9vBMHjMDO/YSazxhTiSrXLLSvo9yIQxInVOacKjofV5xiE88gaC8uk4E4OZtN2a4Kx&#10;tjfe0XXvUxEg7GJUkHlfxlK6JCODrmdL4uCdbG3QB1mnUtd4C3BTyK8oGkqDOYeFDEtaZJRc9v9G&#10;gV39dn/O1XZpd8lmrIfLiv7WlVIfnWb+DcJT49/hV3utFQx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EvzEAAAA2wAAAA8AAAAAAAAAAAAAAAAAmAIAAGRycy9k&#10;b3ducmV2LnhtbFBLBQYAAAAABAAEAPUAAACJAwAAAAA=&#10;" path="m72,l15,29,,70,3,93r10,20l28,129r18,10l68,144r24,-3l112,131r16,-14l139,99r5,-22l141,53,99,6,72,e" stroked="f">
                    <v:path arrowok="t" o:connecttype="custom" o:connectlocs="72,1079;15,1108;0,1149;3,1172;13,1192;28,1208;46,1218;68,1223;92,1220;112,1210;128,1196;139,1178;144,1156;141,1132;99,1085;72,1079" o:connectangles="0,0,0,0,0,0,0,0,0,0,0,0,0,0,0,0"/>
                  </v:shape>
                </v:group>
                <v:group id="Group 12" o:spid="_x0000_s1035" style="position:absolute;left:7848;top:1079;width:144;height:144" coordorigin="7848,1079"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3" o:spid="_x0000_s1036" style="position:absolute;left:7848;top:1079;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f6sUA&#10;AADbAAAADwAAAGRycy9kb3ducmV2LnhtbESPX2vCMBTF34V9h3AHe9NUHTK7RlFBGEyGq4Oyt0tz&#10;1xabm9JEzfbpzUDw8XD+/DjZMphWnKl3jWUF41ECgri0uuFKwddhO3wB4TyyxtYyKfglB8vFwyDD&#10;VNsLf9I595WII+xSVFB736VSurImg25kO+Lo/djeoI+yr6Tu8RLHTSsnSTKTBhuOhBo72tRUHvOT&#10;idzio7Dr9+n877APu2BO3+Oj75R6egyrVxCegr+Hb+03reB5Dv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l/qxQAAANsAAAAPAAAAAAAAAAAAAAAAAJgCAABkcnMv&#10;ZG93bnJldi54bWxQSwUGAAAAAAQABAD1AAAAigMAAAAA&#10;" path="m72,l15,29,,70,3,93r10,20l28,129r18,10l68,144r24,-3l112,131r16,-14l139,99r5,-22l141,53,99,6,72,xe" filled="f">
                    <v:path arrowok="t" o:connecttype="custom" o:connectlocs="72,1079;15,1108;0,1149;3,1172;13,1192;28,1208;46,1218;68,1223;92,1220;112,1210;128,1196;139,1178;144,1156;141,1132;99,1085;72,1079" o:connectangles="0,0,0,0,0,0,0,0,0,0,0,0,0,0,0,0"/>
                  </v:shape>
                </v:group>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C3FCB24" wp14:editId="5660F6DF">
                <wp:simplePos x="0" y="0"/>
                <wp:positionH relativeFrom="page">
                  <wp:posOffset>594360</wp:posOffset>
                </wp:positionH>
                <wp:positionV relativeFrom="paragraph">
                  <wp:posOffset>648970</wp:posOffset>
                </wp:positionV>
                <wp:extent cx="91440" cy="91440"/>
                <wp:effectExtent l="13335" t="11430" r="19050"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936" y="1022"/>
                          <a:chExt cx="144" cy="144"/>
                        </a:xfrm>
                      </wpg:grpSpPr>
                      <wps:wsp>
                        <wps:cNvPr id="38" name="Freeform 19"/>
                        <wps:cNvSpPr>
                          <a:spLocks/>
                        </wps:cNvSpPr>
                        <wps:spPr bwMode="auto">
                          <a:xfrm>
                            <a:off x="936" y="1022"/>
                            <a:ext cx="144" cy="144"/>
                          </a:xfrm>
                          <a:custGeom>
                            <a:avLst/>
                            <a:gdLst>
                              <a:gd name="T0" fmla="+- 0 1008 936"/>
                              <a:gd name="T1" fmla="*/ T0 w 144"/>
                              <a:gd name="T2" fmla="+- 0 1022 1022"/>
                              <a:gd name="T3" fmla="*/ 1022 h 144"/>
                              <a:gd name="T4" fmla="+- 0 951 936"/>
                              <a:gd name="T5" fmla="*/ T4 w 144"/>
                              <a:gd name="T6" fmla="+- 0 1051 1022"/>
                              <a:gd name="T7" fmla="*/ 1051 h 144"/>
                              <a:gd name="T8" fmla="+- 0 936 936"/>
                              <a:gd name="T9" fmla="*/ T8 w 144"/>
                              <a:gd name="T10" fmla="+- 0 1092 1022"/>
                              <a:gd name="T11" fmla="*/ 1092 h 144"/>
                              <a:gd name="T12" fmla="+- 0 939 936"/>
                              <a:gd name="T13" fmla="*/ T12 w 144"/>
                              <a:gd name="T14" fmla="+- 0 1115 1022"/>
                              <a:gd name="T15" fmla="*/ 1115 h 144"/>
                              <a:gd name="T16" fmla="+- 0 949 936"/>
                              <a:gd name="T17" fmla="*/ T16 w 144"/>
                              <a:gd name="T18" fmla="+- 0 1135 1022"/>
                              <a:gd name="T19" fmla="*/ 1135 h 144"/>
                              <a:gd name="T20" fmla="+- 0 964 936"/>
                              <a:gd name="T21" fmla="*/ T20 w 144"/>
                              <a:gd name="T22" fmla="+- 0 1151 1022"/>
                              <a:gd name="T23" fmla="*/ 1151 h 144"/>
                              <a:gd name="T24" fmla="+- 0 982 936"/>
                              <a:gd name="T25" fmla="*/ T24 w 144"/>
                              <a:gd name="T26" fmla="+- 0 1161 1022"/>
                              <a:gd name="T27" fmla="*/ 1161 h 144"/>
                              <a:gd name="T28" fmla="+- 0 1004 936"/>
                              <a:gd name="T29" fmla="*/ T28 w 144"/>
                              <a:gd name="T30" fmla="+- 0 1166 1022"/>
                              <a:gd name="T31" fmla="*/ 1166 h 144"/>
                              <a:gd name="T32" fmla="+- 0 1028 936"/>
                              <a:gd name="T33" fmla="*/ T32 w 144"/>
                              <a:gd name="T34" fmla="+- 0 1163 1022"/>
                              <a:gd name="T35" fmla="*/ 1163 h 144"/>
                              <a:gd name="T36" fmla="+- 0 1048 936"/>
                              <a:gd name="T37" fmla="*/ T36 w 144"/>
                              <a:gd name="T38" fmla="+- 0 1153 1022"/>
                              <a:gd name="T39" fmla="*/ 1153 h 144"/>
                              <a:gd name="T40" fmla="+- 0 1064 936"/>
                              <a:gd name="T41" fmla="*/ T40 w 144"/>
                              <a:gd name="T42" fmla="+- 0 1139 1022"/>
                              <a:gd name="T43" fmla="*/ 1139 h 144"/>
                              <a:gd name="T44" fmla="+- 0 1075 936"/>
                              <a:gd name="T45" fmla="*/ T44 w 144"/>
                              <a:gd name="T46" fmla="+- 0 1121 1022"/>
                              <a:gd name="T47" fmla="*/ 1121 h 144"/>
                              <a:gd name="T48" fmla="+- 0 1080 936"/>
                              <a:gd name="T49" fmla="*/ T48 w 144"/>
                              <a:gd name="T50" fmla="+- 0 1099 1022"/>
                              <a:gd name="T51" fmla="*/ 1099 h 144"/>
                              <a:gd name="T52" fmla="+- 0 1077 936"/>
                              <a:gd name="T53" fmla="*/ T52 w 144"/>
                              <a:gd name="T54" fmla="+- 0 1075 1022"/>
                              <a:gd name="T55" fmla="*/ 1075 h 144"/>
                              <a:gd name="T56" fmla="+- 0 1035 936"/>
                              <a:gd name="T57" fmla="*/ T56 w 144"/>
                              <a:gd name="T58" fmla="+- 0 1028 1022"/>
                              <a:gd name="T59" fmla="*/ 1028 h 144"/>
                              <a:gd name="T60" fmla="+- 0 1008 936"/>
                              <a:gd name="T61" fmla="*/ T60 w 144"/>
                              <a:gd name="T62" fmla="+- 0 1022 1022"/>
                              <a:gd name="T63" fmla="*/ 102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E518E" id="Group 37" o:spid="_x0000_s1026" style="position:absolute;margin-left:46.8pt;margin-top:51.1pt;width:7.2pt;height:7.2pt;z-index:-251653120;mso-position-horizontal-relative:page" coordorigin="936,1022"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">
                <v:shape id="Freeform 19" o:spid="_x0000_s1027" style="position:absolute;left:936;top:1022;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JDMEA&#10;AADbAAAADwAAAGRycy9kb3ducmV2LnhtbERPTWsCMRC9F/wPYQRvNWsFaVejaKFQsEirgngbNuPu&#10;4maybKKm/nrnUOjx8b5ni+QadaUu1J4NjIYZKOLC25pLA/vdx/MrqBCRLTaeycAvBVjMe08zzK2/&#10;8Q9dt7FUEsIhRwNVjG2udSgqchiGviUW7uQ7h1FgV2rb4U3CXaNfsmyiHdYsDRW29F5Rcd5enPQe&#10;Nge/Wo/f7rvv9JXc5Tg6x9aYQT8tp6Aipfgv/nN/WgNjGStf5A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UiQzBAAAA2wAAAA8AAAAAAAAAAAAAAAAAmAIAAGRycy9kb3du&#10;cmV2LnhtbFBLBQYAAAAABAAEAPUAAACGAwAAAAA=&#10;" path="m72,l15,29,,70,3,93r10,20l28,129r18,10l68,144r24,-3l112,131r16,-14l139,99r5,-22l141,53,99,6,72,xe" filled="f">
                  <v:path arrowok="t" o:connecttype="custom" o:connectlocs="72,1022;15,1051;0,1092;3,1115;13,1135;28,1151;46,1161;68,1166;92,1163;112,1153;128,1139;139,1121;144,1099;141,1075;99,1028;72,1022" o:connectangles="0,0,0,0,0,0,0,0,0,0,0,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0EBBE33" wp14:editId="4EEC87AA">
                <wp:simplePos x="0" y="0"/>
                <wp:positionH relativeFrom="page">
                  <wp:posOffset>5806440</wp:posOffset>
                </wp:positionH>
                <wp:positionV relativeFrom="paragraph">
                  <wp:posOffset>337820</wp:posOffset>
                </wp:positionV>
                <wp:extent cx="91440" cy="91440"/>
                <wp:effectExtent l="15240" t="14605" r="17145" b="1778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9144" y="532"/>
                          <a:chExt cx="144" cy="144"/>
                        </a:xfrm>
                      </wpg:grpSpPr>
                      <wps:wsp>
                        <wps:cNvPr id="36" name="Freeform 21"/>
                        <wps:cNvSpPr>
                          <a:spLocks/>
                        </wps:cNvSpPr>
                        <wps:spPr bwMode="auto">
                          <a:xfrm>
                            <a:off x="9144" y="532"/>
                            <a:ext cx="144" cy="144"/>
                          </a:xfrm>
                          <a:custGeom>
                            <a:avLst/>
                            <a:gdLst>
                              <a:gd name="T0" fmla="+- 0 9216 9144"/>
                              <a:gd name="T1" fmla="*/ T0 w 144"/>
                              <a:gd name="T2" fmla="+- 0 532 532"/>
                              <a:gd name="T3" fmla="*/ 532 h 144"/>
                              <a:gd name="T4" fmla="+- 0 9159 9144"/>
                              <a:gd name="T5" fmla="*/ T4 w 144"/>
                              <a:gd name="T6" fmla="+- 0 561 532"/>
                              <a:gd name="T7" fmla="*/ 561 h 144"/>
                              <a:gd name="T8" fmla="+- 0 9144 9144"/>
                              <a:gd name="T9" fmla="*/ T8 w 144"/>
                              <a:gd name="T10" fmla="+- 0 602 532"/>
                              <a:gd name="T11" fmla="*/ 602 h 144"/>
                              <a:gd name="T12" fmla="+- 0 9147 9144"/>
                              <a:gd name="T13" fmla="*/ T12 w 144"/>
                              <a:gd name="T14" fmla="+- 0 625 532"/>
                              <a:gd name="T15" fmla="*/ 625 h 144"/>
                              <a:gd name="T16" fmla="+- 0 9157 9144"/>
                              <a:gd name="T17" fmla="*/ T16 w 144"/>
                              <a:gd name="T18" fmla="+- 0 645 532"/>
                              <a:gd name="T19" fmla="*/ 645 h 144"/>
                              <a:gd name="T20" fmla="+- 0 9172 9144"/>
                              <a:gd name="T21" fmla="*/ T20 w 144"/>
                              <a:gd name="T22" fmla="+- 0 661 532"/>
                              <a:gd name="T23" fmla="*/ 661 h 144"/>
                              <a:gd name="T24" fmla="+- 0 9190 9144"/>
                              <a:gd name="T25" fmla="*/ T24 w 144"/>
                              <a:gd name="T26" fmla="+- 0 671 532"/>
                              <a:gd name="T27" fmla="*/ 671 h 144"/>
                              <a:gd name="T28" fmla="+- 0 9212 9144"/>
                              <a:gd name="T29" fmla="*/ T28 w 144"/>
                              <a:gd name="T30" fmla="+- 0 676 532"/>
                              <a:gd name="T31" fmla="*/ 676 h 144"/>
                              <a:gd name="T32" fmla="+- 0 9236 9144"/>
                              <a:gd name="T33" fmla="*/ T32 w 144"/>
                              <a:gd name="T34" fmla="+- 0 673 532"/>
                              <a:gd name="T35" fmla="*/ 673 h 144"/>
                              <a:gd name="T36" fmla="+- 0 9256 9144"/>
                              <a:gd name="T37" fmla="*/ T36 w 144"/>
                              <a:gd name="T38" fmla="+- 0 663 532"/>
                              <a:gd name="T39" fmla="*/ 663 h 144"/>
                              <a:gd name="T40" fmla="+- 0 9272 9144"/>
                              <a:gd name="T41" fmla="*/ T40 w 144"/>
                              <a:gd name="T42" fmla="+- 0 649 532"/>
                              <a:gd name="T43" fmla="*/ 649 h 144"/>
                              <a:gd name="T44" fmla="+- 0 9283 9144"/>
                              <a:gd name="T45" fmla="*/ T44 w 144"/>
                              <a:gd name="T46" fmla="+- 0 631 532"/>
                              <a:gd name="T47" fmla="*/ 631 h 144"/>
                              <a:gd name="T48" fmla="+- 0 9288 9144"/>
                              <a:gd name="T49" fmla="*/ T48 w 144"/>
                              <a:gd name="T50" fmla="+- 0 609 532"/>
                              <a:gd name="T51" fmla="*/ 609 h 144"/>
                              <a:gd name="T52" fmla="+- 0 9285 9144"/>
                              <a:gd name="T53" fmla="*/ T52 w 144"/>
                              <a:gd name="T54" fmla="+- 0 585 532"/>
                              <a:gd name="T55" fmla="*/ 585 h 144"/>
                              <a:gd name="T56" fmla="+- 0 9243 9144"/>
                              <a:gd name="T57" fmla="*/ T56 w 144"/>
                              <a:gd name="T58" fmla="+- 0 538 532"/>
                              <a:gd name="T59" fmla="*/ 538 h 144"/>
                              <a:gd name="T60" fmla="+- 0 9216 9144"/>
                              <a:gd name="T61" fmla="*/ T60 w 144"/>
                              <a:gd name="T62" fmla="+- 0 532 532"/>
                              <a:gd name="T63" fmla="*/ 53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A5A1" id="Group 35" o:spid="_x0000_s1026" style="position:absolute;margin-left:457.2pt;margin-top:26.6pt;width:7.2pt;height:7.2pt;z-index:-251652096;mso-position-horizontal-relative:page" coordorigin="9144,532"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">
                <v:shape id="Freeform 21" o:spid="_x0000_s1027" style="position:absolute;left:9144;top:532;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45cMA&#10;AADbAAAADwAAAGRycy9kb3ducmV2LnhtbESPW4vCMBCF3xf8D2EE3zRVQdZqFBUWFlxkvYD4NjRj&#10;W2wmpYma9dcbQdjHw7l8nOk8mErcqHGlZQX9XgKCOLO65FzBYf/V/QThPLLGyjIp+CMH81nrY4qp&#10;tnfe0m3ncxFH2KWooPC+TqV0WUEGXc/WxNE728agj7LJpW7wHsdNJQdJMpIGS46EAmtaFZRddlcT&#10;ucfN0S7Xw/Fj/xt+grme+hdfK9Vph8UEhKfg/8Pv9rdWMBzB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45cMAAADbAAAADwAAAAAAAAAAAAAAAACYAgAAZHJzL2Rv&#10;d25yZXYueG1sUEsFBgAAAAAEAAQA9QAAAIgDAAAAAA==&#10;" path="m72,l15,29,,70,3,93r10,20l28,129r18,10l68,144r24,-3l112,131r16,-14l139,99r5,-22l141,53,99,6,72,xe" filled="f">
                  <v:path arrowok="t" o:connecttype="custom" o:connectlocs="72,532;15,561;0,602;3,625;13,645;28,661;46,671;68,676;92,673;112,663;128,649;139,631;144,609;141,585;99,538;72,532" o:connectangles="0,0,0,0,0,0,0,0,0,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631D5621" wp14:editId="777E13DD">
                <wp:simplePos x="0" y="0"/>
                <wp:positionH relativeFrom="page">
                  <wp:posOffset>5806440</wp:posOffset>
                </wp:positionH>
                <wp:positionV relativeFrom="paragraph">
                  <wp:posOffset>776605</wp:posOffset>
                </wp:positionV>
                <wp:extent cx="91440" cy="91440"/>
                <wp:effectExtent l="15240" t="15240" r="17145" b="171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9144" y="1223"/>
                          <a:chExt cx="144" cy="144"/>
                        </a:xfrm>
                      </wpg:grpSpPr>
                      <wps:wsp>
                        <wps:cNvPr id="34" name="Freeform 25"/>
                        <wps:cNvSpPr>
                          <a:spLocks/>
                        </wps:cNvSpPr>
                        <wps:spPr bwMode="auto">
                          <a:xfrm>
                            <a:off x="9144" y="1223"/>
                            <a:ext cx="144" cy="144"/>
                          </a:xfrm>
                          <a:custGeom>
                            <a:avLst/>
                            <a:gdLst>
                              <a:gd name="T0" fmla="+- 0 9216 9144"/>
                              <a:gd name="T1" fmla="*/ T0 w 144"/>
                              <a:gd name="T2" fmla="+- 0 1223 1223"/>
                              <a:gd name="T3" fmla="*/ 1223 h 144"/>
                              <a:gd name="T4" fmla="+- 0 9159 9144"/>
                              <a:gd name="T5" fmla="*/ T4 w 144"/>
                              <a:gd name="T6" fmla="+- 0 1252 1223"/>
                              <a:gd name="T7" fmla="*/ 1252 h 144"/>
                              <a:gd name="T8" fmla="+- 0 9144 9144"/>
                              <a:gd name="T9" fmla="*/ T8 w 144"/>
                              <a:gd name="T10" fmla="+- 0 1293 1223"/>
                              <a:gd name="T11" fmla="*/ 1293 h 144"/>
                              <a:gd name="T12" fmla="+- 0 9147 9144"/>
                              <a:gd name="T13" fmla="*/ T12 w 144"/>
                              <a:gd name="T14" fmla="+- 0 1316 1223"/>
                              <a:gd name="T15" fmla="*/ 1316 h 144"/>
                              <a:gd name="T16" fmla="+- 0 9157 9144"/>
                              <a:gd name="T17" fmla="*/ T16 w 144"/>
                              <a:gd name="T18" fmla="+- 0 1336 1223"/>
                              <a:gd name="T19" fmla="*/ 1336 h 144"/>
                              <a:gd name="T20" fmla="+- 0 9172 9144"/>
                              <a:gd name="T21" fmla="*/ T20 w 144"/>
                              <a:gd name="T22" fmla="+- 0 1352 1223"/>
                              <a:gd name="T23" fmla="*/ 1352 h 144"/>
                              <a:gd name="T24" fmla="+- 0 9190 9144"/>
                              <a:gd name="T25" fmla="*/ T24 w 144"/>
                              <a:gd name="T26" fmla="+- 0 1362 1223"/>
                              <a:gd name="T27" fmla="*/ 1362 h 144"/>
                              <a:gd name="T28" fmla="+- 0 9212 9144"/>
                              <a:gd name="T29" fmla="*/ T28 w 144"/>
                              <a:gd name="T30" fmla="+- 0 1367 1223"/>
                              <a:gd name="T31" fmla="*/ 1367 h 144"/>
                              <a:gd name="T32" fmla="+- 0 9236 9144"/>
                              <a:gd name="T33" fmla="*/ T32 w 144"/>
                              <a:gd name="T34" fmla="+- 0 1364 1223"/>
                              <a:gd name="T35" fmla="*/ 1364 h 144"/>
                              <a:gd name="T36" fmla="+- 0 9256 9144"/>
                              <a:gd name="T37" fmla="*/ T36 w 144"/>
                              <a:gd name="T38" fmla="+- 0 1354 1223"/>
                              <a:gd name="T39" fmla="*/ 1354 h 144"/>
                              <a:gd name="T40" fmla="+- 0 9272 9144"/>
                              <a:gd name="T41" fmla="*/ T40 w 144"/>
                              <a:gd name="T42" fmla="+- 0 1340 1223"/>
                              <a:gd name="T43" fmla="*/ 1340 h 144"/>
                              <a:gd name="T44" fmla="+- 0 9283 9144"/>
                              <a:gd name="T45" fmla="*/ T44 w 144"/>
                              <a:gd name="T46" fmla="+- 0 1322 1223"/>
                              <a:gd name="T47" fmla="*/ 1322 h 144"/>
                              <a:gd name="T48" fmla="+- 0 9288 9144"/>
                              <a:gd name="T49" fmla="*/ T48 w 144"/>
                              <a:gd name="T50" fmla="+- 0 1300 1223"/>
                              <a:gd name="T51" fmla="*/ 1300 h 144"/>
                              <a:gd name="T52" fmla="+- 0 9285 9144"/>
                              <a:gd name="T53" fmla="*/ T52 w 144"/>
                              <a:gd name="T54" fmla="+- 0 1276 1223"/>
                              <a:gd name="T55" fmla="*/ 1276 h 144"/>
                              <a:gd name="T56" fmla="+- 0 9243 9144"/>
                              <a:gd name="T57" fmla="*/ T56 w 144"/>
                              <a:gd name="T58" fmla="+- 0 1229 1223"/>
                              <a:gd name="T59" fmla="*/ 1229 h 144"/>
                              <a:gd name="T60" fmla="+- 0 9216 9144"/>
                              <a:gd name="T61" fmla="*/ T60 w 144"/>
                              <a:gd name="T62" fmla="+- 0 1223 1223"/>
                              <a:gd name="T63" fmla="*/ 122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6E63" id="Group 33" o:spid="_x0000_s1026" style="position:absolute;margin-left:457.2pt;margin-top:61.15pt;width:7.2pt;height:7.2pt;z-index:-251650048;mso-position-horizontal-relative:page" coordorigin="9144,1223"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">
                <v:shape id="Freeform 25" o:spid="_x0000_s1027" style="position:absolute;left:9144;top:1223;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DCcQA&#10;AADbAAAADwAAAGRycy9kb3ducmV2LnhtbESPX2vCMBTF3wd+h3AF32aqDtFqlE0QBIdsVRDfLs21&#10;LTY3pYma7dMbYbDHw/nz48yXwdTiRq2rLCsY9BMQxLnVFRcKDvv16wSE88gaa8uk4IccLBedlzmm&#10;2t75m26ZL0QcYZeigtL7JpXS5SUZdH3bEEfvbFuDPsq2kLrFexw3tRwmyVgarDgSSmxoVVJ+ya4m&#10;co+7o/3Yjqa/+6/wGcz1NLj4RqleN7zPQHgK/j/8195oBaM3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gwnEAAAA2wAAAA8AAAAAAAAAAAAAAAAAmAIAAGRycy9k&#10;b3ducmV2LnhtbFBLBQYAAAAABAAEAPUAAACJAwAAAAA=&#10;" path="m72,l15,29,,70,3,93r10,20l28,129r18,10l68,144r24,-3l112,131r16,-14l139,99r5,-22l141,53,99,6,72,xe" filled="f">
                  <v:path arrowok="t" o:connecttype="custom" o:connectlocs="72,1223;15,1252;0,1293;3,1316;13,1336;28,1352;46,1362;68,1367;92,1364;112,1354;128,1340;139,1322;144,1300;141,1276;99,1229;72,1223" o:connectangles="0,0,0,0,0,0,0,0,0,0,0,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ACD0A5C" wp14:editId="671335AC">
                <wp:simplePos x="0" y="0"/>
                <wp:positionH relativeFrom="page">
                  <wp:posOffset>3703320</wp:posOffset>
                </wp:positionH>
                <wp:positionV relativeFrom="paragraph">
                  <wp:posOffset>556895</wp:posOffset>
                </wp:positionV>
                <wp:extent cx="91440" cy="91440"/>
                <wp:effectExtent l="17145" t="14605" r="15240" b="177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832" y="877"/>
                          <a:chExt cx="144" cy="144"/>
                        </a:xfrm>
                      </wpg:grpSpPr>
                      <wps:wsp>
                        <wps:cNvPr id="32" name="Freeform 33"/>
                        <wps:cNvSpPr>
                          <a:spLocks/>
                        </wps:cNvSpPr>
                        <wps:spPr bwMode="auto">
                          <a:xfrm>
                            <a:off x="5832" y="877"/>
                            <a:ext cx="144" cy="144"/>
                          </a:xfrm>
                          <a:custGeom>
                            <a:avLst/>
                            <a:gdLst>
                              <a:gd name="T0" fmla="+- 0 5904 5832"/>
                              <a:gd name="T1" fmla="*/ T0 w 144"/>
                              <a:gd name="T2" fmla="+- 0 877 877"/>
                              <a:gd name="T3" fmla="*/ 877 h 144"/>
                              <a:gd name="T4" fmla="+- 0 5847 5832"/>
                              <a:gd name="T5" fmla="*/ T4 w 144"/>
                              <a:gd name="T6" fmla="+- 0 906 877"/>
                              <a:gd name="T7" fmla="*/ 906 h 144"/>
                              <a:gd name="T8" fmla="+- 0 5832 5832"/>
                              <a:gd name="T9" fmla="*/ T8 w 144"/>
                              <a:gd name="T10" fmla="+- 0 947 877"/>
                              <a:gd name="T11" fmla="*/ 947 h 144"/>
                              <a:gd name="T12" fmla="+- 0 5835 5832"/>
                              <a:gd name="T13" fmla="*/ T12 w 144"/>
                              <a:gd name="T14" fmla="+- 0 970 877"/>
                              <a:gd name="T15" fmla="*/ 970 h 144"/>
                              <a:gd name="T16" fmla="+- 0 5845 5832"/>
                              <a:gd name="T17" fmla="*/ T16 w 144"/>
                              <a:gd name="T18" fmla="+- 0 990 877"/>
                              <a:gd name="T19" fmla="*/ 990 h 144"/>
                              <a:gd name="T20" fmla="+- 0 5860 5832"/>
                              <a:gd name="T21" fmla="*/ T20 w 144"/>
                              <a:gd name="T22" fmla="+- 0 1006 877"/>
                              <a:gd name="T23" fmla="*/ 1006 h 144"/>
                              <a:gd name="T24" fmla="+- 0 5878 5832"/>
                              <a:gd name="T25" fmla="*/ T24 w 144"/>
                              <a:gd name="T26" fmla="+- 0 1016 877"/>
                              <a:gd name="T27" fmla="*/ 1016 h 144"/>
                              <a:gd name="T28" fmla="+- 0 5900 5832"/>
                              <a:gd name="T29" fmla="*/ T28 w 144"/>
                              <a:gd name="T30" fmla="+- 0 1021 877"/>
                              <a:gd name="T31" fmla="*/ 1021 h 144"/>
                              <a:gd name="T32" fmla="+- 0 5924 5832"/>
                              <a:gd name="T33" fmla="*/ T32 w 144"/>
                              <a:gd name="T34" fmla="+- 0 1018 877"/>
                              <a:gd name="T35" fmla="*/ 1018 h 144"/>
                              <a:gd name="T36" fmla="+- 0 5944 5832"/>
                              <a:gd name="T37" fmla="*/ T36 w 144"/>
                              <a:gd name="T38" fmla="+- 0 1008 877"/>
                              <a:gd name="T39" fmla="*/ 1008 h 144"/>
                              <a:gd name="T40" fmla="+- 0 5960 5832"/>
                              <a:gd name="T41" fmla="*/ T40 w 144"/>
                              <a:gd name="T42" fmla="+- 0 994 877"/>
                              <a:gd name="T43" fmla="*/ 994 h 144"/>
                              <a:gd name="T44" fmla="+- 0 5971 5832"/>
                              <a:gd name="T45" fmla="*/ T44 w 144"/>
                              <a:gd name="T46" fmla="+- 0 976 877"/>
                              <a:gd name="T47" fmla="*/ 976 h 144"/>
                              <a:gd name="T48" fmla="+- 0 5976 5832"/>
                              <a:gd name="T49" fmla="*/ T48 w 144"/>
                              <a:gd name="T50" fmla="+- 0 954 877"/>
                              <a:gd name="T51" fmla="*/ 954 h 144"/>
                              <a:gd name="T52" fmla="+- 0 5973 5832"/>
                              <a:gd name="T53" fmla="*/ T52 w 144"/>
                              <a:gd name="T54" fmla="+- 0 930 877"/>
                              <a:gd name="T55" fmla="*/ 930 h 144"/>
                              <a:gd name="T56" fmla="+- 0 5931 5832"/>
                              <a:gd name="T57" fmla="*/ T56 w 144"/>
                              <a:gd name="T58" fmla="+- 0 883 877"/>
                              <a:gd name="T59" fmla="*/ 883 h 144"/>
                              <a:gd name="T60" fmla="+- 0 5904 5832"/>
                              <a:gd name="T61" fmla="*/ T60 w 144"/>
                              <a:gd name="T62" fmla="+- 0 877 877"/>
                              <a:gd name="T63" fmla="*/ 87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86B02" id="Group 31" o:spid="_x0000_s1026" style="position:absolute;margin-left:291.6pt;margin-top:43.85pt;width:7.2pt;height:7.2pt;z-index:-251645952;mso-position-horizontal-relative:page" coordorigin="5832,87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">
                <v:shape id="Freeform 33" o:spid="_x0000_s1027" style="position:absolute;left:5832;top:87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5sMA&#10;AADbAAAADwAAAGRycy9kb3ducmV2LnhtbESPW4vCMBCF3wX/QxjBN01VkLUaRRcWBGVZLyC+Dc3Y&#10;FptJaaLG/fWbBcHHw7l8nNkimErcqXGlZQWDfgKCOLO65FzB8fDV+wDhPLLGyjIpeJKDxbzdmmGq&#10;7YN3dN/7XMQRdikqKLyvUyldVpBB17c1cfQutjHoo2xyqRt8xHFTyWGSjKXBkiOhwJo+C8qu+5uJ&#10;3NP3ya42o8nv4Sdsg7mdB1dfK9XthOUUhKfg3+FXe60VjIb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y+5sMAAADbAAAADwAAAAAAAAAAAAAAAACYAgAAZHJzL2Rv&#10;d25yZXYueG1sUEsFBgAAAAAEAAQA9QAAAIgDAAAAAA==&#10;" path="m72,l15,29,,70,3,93r10,20l28,129r18,10l68,144r24,-3l112,131r16,-14l139,99r5,-22l141,53,99,6,72,xe" filled="f">
                  <v:path arrowok="t" o:connecttype="custom" o:connectlocs="72,877;15,906;0,947;3,970;13,990;28,1006;46,1016;68,1021;92,1018;112,1008;128,994;139,976;144,954;141,930;99,883;72,877" o:connectangles="0,0,0,0,0,0,0,0,0,0,0,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66FF07E9" wp14:editId="60DF5C38">
                <wp:simplePos x="0" y="0"/>
                <wp:positionH relativeFrom="page">
                  <wp:posOffset>5257800</wp:posOffset>
                </wp:positionH>
                <wp:positionV relativeFrom="paragraph">
                  <wp:posOffset>-100330</wp:posOffset>
                </wp:positionV>
                <wp:extent cx="91440" cy="91440"/>
                <wp:effectExtent l="19050" t="14605" r="13335" b="177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8280" y="-158"/>
                          <a:chExt cx="144" cy="144"/>
                        </a:xfrm>
                      </wpg:grpSpPr>
                      <wps:wsp>
                        <wps:cNvPr id="30" name="Freeform 35"/>
                        <wps:cNvSpPr>
                          <a:spLocks/>
                        </wps:cNvSpPr>
                        <wps:spPr bwMode="auto">
                          <a:xfrm>
                            <a:off x="8280" y="-158"/>
                            <a:ext cx="144" cy="144"/>
                          </a:xfrm>
                          <a:custGeom>
                            <a:avLst/>
                            <a:gdLst>
                              <a:gd name="T0" fmla="+- 0 8352 8280"/>
                              <a:gd name="T1" fmla="*/ T0 w 144"/>
                              <a:gd name="T2" fmla="+- 0 -158 -158"/>
                              <a:gd name="T3" fmla="*/ -158 h 144"/>
                              <a:gd name="T4" fmla="+- 0 8295 8280"/>
                              <a:gd name="T5" fmla="*/ T4 w 144"/>
                              <a:gd name="T6" fmla="+- 0 -129 -158"/>
                              <a:gd name="T7" fmla="*/ -129 h 144"/>
                              <a:gd name="T8" fmla="+- 0 8280 8280"/>
                              <a:gd name="T9" fmla="*/ T8 w 144"/>
                              <a:gd name="T10" fmla="+- 0 -88 -158"/>
                              <a:gd name="T11" fmla="*/ -88 h 144"/>
                              <a:gd name="T12" fmla="+- 0 8283 8280"/>
                              <a:gd name="T13" fmla="*/ T12 w 144"/>
                              <a:gd name="T14" fmla="+- 0 -65 -158"/>
                              <a:gd name="T15" fmla="*/ -65 h 144"/>
                              <a:gd name="T16" fmla="+- 0 8293 8280"/>
                              <a:gd name="T17" fmla="*/ T16 w 144"/>
                              <a:gd name="T18" fmla="+- 0 -45 -158"/>
                              <a:gd name="T19" fmla="*/ -45 h 144"/>
                              <a:gd name="T20" fmla="+- 0 8308 8280"/>
                              <a:gd name="T21" fmla="*/ T20 w 144"/>
                              <a:gd name="T22" fmla="+- 0 -29 -158"/>
                              <a:gd name="T23" fmla="*/ -29 h 144"/>
                              <a:gd name="T24" fmla="+- 0 8326 8280"/>
                              <a:gd name="T25" fmla="*/ T24 w 144"/>
                              <a:gd name="T26" fmla="+- 0 -19 -158"/>
                              <a:gd name="T27" fmla="*/ -19 h 144"/>
                              <a:gd name="T28" fmla="+- 0 8348 8280"/>
                              <a:gd name="T29" fmla="*/ T28 w 144"/>
                              <a:gd name="T30" fmla="+- 0 -14 -158"/>
                              <a:gd name="T31" fmla="*/ -14 h 144"/>
                              <a:gd name="T32" fmla="+- 0 8372 8280"/>
                              <a:gd name="T33" fmla="*/ T32 w 144"/>
                              <a:gd name="T34" fmla="+- 0 -17 -158"/>
                              <a:gd name="T35" fmla="*/ -17 h 144"/>
                              <a:gd name="T36" fmla="+- 0 8392 8280"/>
                              <a:gd name="T37" fmla="*/ T36 w 144"/>
                              <a:gd name="T38" fmla="+- 0 -27 -158"/>
                              <a:gd name="T39" fmla="*/ -27 h 144"/>
                              <a:gd name="T40" fmla="+- 0 8408 8280"/>
                              <a:gd name="T41" fmla="*/ T40 w 144"/>
                              <a:gd name="T42" fmla="+- 0 -41 -158"/>
                              <a:gd name="T43" fmla="*/ -41 h 144"/>
                              <a:gd name="T44" fmla="+- 0 8419 8280"/>
                              <a:gd name="T45" fmla="*/ T44 w 144"/>
                              <a:gd name="T46" fmla="+- 0 -59 -158"/>
                              <a:gd name="T47" fmla="*/ -59 h 144"/>
                              <a:gd name="T48" fmla="+- 0 8424 8280"/>
                              <a:gd name="T49" fmla="*/ T48 w 144"/>
                              <a:gd name="T50" fmla="+- 0 -81 -158"/>
                              <a:gd name="T51" fmla="*/ -81 h 144"/>
                              <a:gd name="T52" fmla="+- 0 8421 8280"/>
                              <a:gd name="T53" fmla="*/ T52 w 144"/>
                              <a:gd name="T54" fmla="+- 0 -105 -158"/>
                              <a:gd name="T55" fmla="*/ -105 h 144"/>
                              <a:gd name="T56" fmla="+- 0 8379 8280"/>
                              <a:gd name="T57" fmla="*/ T56 w 144"/>
                              <a:gd name="T58" fmla="+- 0 -152 -158"/>
                              <a:gd name="T59" fmla="*/ -152 h 144"/>
                              <a:gd name="T60" fmla="+- 0 8352 8280"/>
                              <a:gd name="T61" fmla="*/ T60 w 144"/>
                              <a:gd name="T62" fmla="+- 0 -158 -158"/>
                              <a:gd name="T63" fmla="*/ -15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63025" id="Group 29" o:spid="_x0000_s1026" style="position:absolute;margin-left:414pt;margin-top:-7.9pt;width:7.2pt;height:7.2pt;z-index:-251644928;mso-position-horizontal-relative:page" coordorigin="8280,-15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">
                <v:shape id="Freeform 35" o:spid="_x0000_s1027" style="position:absolute;left:8280;top:-15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FCsEA&#10;AADbAAAADwAAAGRycy9kb3ducmV2LnhtbERPTWsCMRC9F/wPYQRvNWsFaVejaKFQsEirgngbNuPu&#10;4maybKKm/nrnUOjx8b5ni+QadaUu1J4NjIYZKOLC25pLA/vdx/MrqBCRLTaeycAvBVjMe08zzK2/&#10;8Q9dt7FUEsIhRwNVjG2udSgqchiGviUW7uQ7h1FgV2rb4U3CXaNfsmyiHdYsDRW29F5Rcd5enPQe&#10;Nge/Wo/f7rvv9JXc5Tg6x9aYQT8tp6Aipfgv/nN/WgNjWS9f5A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ihQrBAAAA2wAAAA8AAAAAAAAAAAAAAAAAmAIAAGRycy9kb3du&#10;cmV2LnhtbFBLBQYAAAAABAAEAPUAAACGAwAAAAA=&#10;" path="m72,l15,29,,70,3,93r10,20l28,129r18,10l68,144r24,-3l112,131r16,-14l139,99r5,-22l141,53,99,6,72,xe" filled="f">
                  <v:path arrowok="t" o:connecttype="custom" o:connectlocs="72,-158;15,-129;0,-88;3,-65;13,-45;28,-29;46,-19;68,-14;92,-17;112,-27;128,-41;139,-59;144,-81;141,-105;99,-152;72,-158" o:connectangles="0,0,0,0,0,0,0,0,0,0,0,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73E1C3BB" wp14:editId="371ED2A6">
                <wp:simplePos x="0" y="0"/>
                <wp:positionH relativeFrom="page">
                  <wp:posOffset>3611880</wp:posOffset>
                </wp:positionH>
                <wp:positionV relativeFrom="paragraph">
                  <wp:posOffset>246380</wp:posOffset>
                </wp:positionV>
                <wp:extent cx="91440" cy="91440"/>
                <wp:effectExtent l="11430" t="18415" r="11430" b="1397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688" y="388"/>
                          <a:chExt cx="144" cy="144"/>
                        </a:xfrm>
                      </wpg:grpSpPr>
                      <wps:wsp>
                        <wps:cNvPr id="28" name="Freeform 39"/>
                        <wps:cNvSpPr>
                          <a:spLocks/>
                        </wps:cNvSpPr>
                        <wps:spPr bwMode="auto">
                          <a:xfrm>
                            <a:off x="5688" y="388"/>
                            <a:ext cx="144" cy="144"/>
                          </a:xfrm>
                          <a:custGeom>
                            <a:avLst/>
                            <a:gdLst>
                              <a:gd name="T0" fmla="+- 0 5760 5688"/>
                              <a:gd name="T1" fmla="*/ T0 w 144"/>
                              <a:gd name="T2" fmla="+- 0 388 388"/>
                              <a:gd name="T3" fmla="*/ 388 h 144"/>
                              <a:gd name="T4" fmla="+- 0 5703 5688"/>
                              <a:gd name="T5" fmla="*/ T4 w 144"/>
                              <a:gd name="T6" fmla="+- 0 417 388"/>
                              <a:gd name="T7" fmla="*/ 417 h 144"/>
                              <a:gd name="T8" fmla="+- 0 5688 5688"/>
                              <a:gd name="T9" fmla="*/ T8 w 144"/>
                              <a:gd name="T10" fmla="+- 0 458 388"/>
                              <a:gd name="T11" fmla="*/ 458 h 144"/>
                              <a:gd name="T12" fmla="+- 0 5691 5688"/>
                              <a:gd name="T13" fmla="*/ T12 w 144"/>
                              <a:gd name="T14" fmla="+- 0 481 388"/>
                              <a:gd name="T15" fmla="*/ 481 h 144"/>
                              <a:gd name="T16" fmla="+- 0 5701 5688"/>
                              <a:gd name="T17" fmla="*/ T16 w 144"/>
                              <a:gd name="T18" fmla="+- 0 501 388"/>
                              <a:gd name="T19" fmla="*/ 501 h 144"/>
                              <a:gd name="T20" fmla="+- 0 5716 5688"/>
                              <a:gd name="T21" fmla="*/ T20 w 144"/>
                              <a:gd name="T22" fmla="+- 0 517 388"/>
                              <a:gd name="T23" fmla="*/ 517 h 144"/>
                              <a:gd name="T24" fmla="+- 0 5734 5688"/>
                              <a:gd name="T25" fmla="*/ T24 w 144"/>
                              <a:gd name="T26" fmla="+- 0 527 388"/>
                              <a:gd name="T27" fmla="*/ 527 h 144"/>
                              <a:gd name="T28" fmla="+- 0 5756 5688"/>
                              <a:gd name="T29" fmla="*/ T28 w 144"/>
                              <a:gd name="T30" fmla="+- 0 532 388"/>
                              <a:gd name="T31" fmla="*/ 532 h 144"/>
                              <a:gd name="T32" fmla="+- 0 5780 5688"/>
                              <a:gd name="T33" fmla="*/ T32 w 144"/>
                              <a:gd name="T34" fmla="+- 0 529 388"/>
                              <a:gd name="T35" fmla="*/ 529 h 144"/>
                              <a:gd name="T36" fmla="+- 0 5800 5688"/>
                              <a:gd name="T37" fmla="*/ T36 w 144"/>
                              <a:gd name="T38" fmla="+- 0 519 388"/>
                              <a:gd name="T39" fmla="*/ 519 h 144"/>
                              <a:gd name="T40" fmla="+- 0 5816 5688"/>
                              <a:gd name="T41" fmla="*/ T40 w 144"/>
                              <a:gd name="T42" fmla="+- 0 505 388"/>
                              <a:gd name="T43" fmla="*/ 505 h 144"/>
                              <a:gd name="T44" fmla="+- 0 5827 5688"/>
                              <a:gd name="T45" fmla="*/ T44 w 144"/>
                              <a:gd name="T46" fmla="+- 0 487 388"/>
                              <a:gd name="T47" fmla="*/ 487 h 144"/>
                              <a:gd name="T48" fmla="+- 0 5832 5688"/>
                              <a:gd name="T49" fmla="*/ T48 w 144"/>
                              <a:gd name="T50" fmla="+- 0 465 388"/>
                              <a:gd name="T51" fmla="*/ 465 h 144"/>
                              <a:gd name="T52" fmla="+- 0 5829 5688"/>
                              <a:gd name="T53" fmla="*/ T52 w 144"/>
                              <a:gd name="T54" fmla="+- 0 441 388"/>
                              <a:gd name="T55" fmla="*/ 441 h 144"/>
                              <a:gd name="T56" fmla="+- 0 5787 5688"/>
                              <a:gd name="T57" fmla="*/ T56 w 144"/>
                              <a:gd name="T58" fmla="+- 0 394 388"/>
                              <a:gd name="T59" fmla="*/ 394 h 144"/>
                              <a:gd name="T60" fmla="+- 0 5760 5688"/>
                              <a:gd name="T61" fmla="*/ T60 w 144"/>
                              <a:gd name="T62" fmla="+- 0 388 388"/>
                              <a:gd name="T63" fmla="*/ 38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0FD37" id="Group 27" o:spid="_x0000_s1026" style="position:absolute;margin-left:284.4pt;margin-top:19.4pt;width:7.2pt;height:7.2pt;z-index:-251642880;mso-position-horizontal-relative:page" coordorigin="5688,38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">
                <v:shape id="Freeform 39" o:spid="_x0000_s1027" style="position:absolute;left:5688;top:38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f0cEA&#10;AADbAAAADwAAAGRycy9kb3ducmV2LnhtbERPTWsCMRC9F/wPYYTealYFaVejaKEgtEirgngbNuPu&#10;4maybKKm/nrnUOjx8b5ni+QadaUu1J4NDAcZKOLC25pLA/vdx8srqBCRLTaeycAvBVjMe08zzK2/&#10;8Q9dt7FUEsIhRwNVjG2udSgqchgGviUW7uQ7h1FgV2rb4U3CXaNHWTbRDmuWhgpbeq+oOG8vTnoP&#10;m4NffY7f7rvv9JXc5Tg8x9aY535aTkFFSvFf/OdeWwMjGStf5A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H9HBAAAA2wAAAA8AAAAAAAAAAAAAAAAAmAIAAGRycy9kb3du&#10;cmV2LnhtbFBLBQYAAAAABAAEAPUAAACGAwAAAAA=&#10;" path="m72,l15,29,,70,3,93r10,20l28,129r18,10l68,144r24,-3l112,131r16,-14l139,99r5,-22l141,53,99,6,72,xe" filled="f">
                  <v:path arrowok="t" o:connecttype="custom" o:connectlocs="72,388;15,417;0,458;3,481;13,501;28,517;46,527;68,532;92,529;112,519;128,505;139,487;144,465;141,441;99,394;72,388" o:connectangles="0,0,0,0,0,0,0,0,0,0,0,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483EB91" wp14:editId="43F0FB88">
                <wp:simplePos x="0" y="0"/>
                <wp:positionH relativeFrom="page">
                  <wp:posOffset>4160520</wp:posOffset>
                </wp:positionH>
                <wp:positionV relativeFrom="paragraph">
                  <wp:posOffset>-100330</wp:posOffset>
                </wp:positionV>
                <wp:extent cx="91440" cy="91440"/>
                <wp:effectExtent l="17145" t="14605" r="15240" b="1778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552" y="-158"/>
                          <a:chExt cx="144" cy="144"/>
                        </a:xfrm>
                      </wpg:grpSpPr>
                      <wps:wsp>
                        <wps:cNvPr id="26" name="Freeform 41"/>
                        <wps:cNvSpPr>
                          <a:spLocks/>
                        </wps:cNvSpPr>
                        <wps:spPr bwMode="auto">
                          <a:xfrm>
                            <a:off x="6552" y="-158"/>
                            <a:ext cx="144" cy="144"/>
                          </a:xfrm>
                          <a:custGeom>
                            <a:avLst/>
                            <a:gdLst>
                              <a:gd name="T0" fmla="+- 0 6624 6552"/>
                              <a:gd name="T1" fmla="*/ T0 w 144"/>
                              <a:gd name="T2" fmla="+- 0 -158 -158"/>
                              <a:gd name="T3" fmla="*/ -158 h 144"/>
                              <a:gd name="T4" fmla="+- 0 6567 6552"/>
                              <a:gd name="T5" fmla="*/ T4 w 144"/>
                              <a:gd name="T6" fmla="+- 0 -129 -158"/>
                              <a:gd name="T7" fmla="*/ -129 h 144"/>
                              <a:gd name="T8" fmla="+- 0 6552 6552"/>
                              <a:gd name="T9" fmla="*/ T8 w 144"/>
                              <a:gd name="T10" fmla="+- 0 -88 -158"/>
                              <a:gd name="T11" fmla="*/ -88 h 144"/>
                              <a:gd name="T12" fmla="+- 0 6555 6552"/>
                              <a:gd name="T13" fmla="*/ T12 w 144"/>
                              <a:gd name="T14" fmla="+- 0 -65 -158"/>
                              <a:gd name="T15" fmla="*/ -65 h 144"/>
                              <a:gd name="T16" fmla="+- 0 6565 6552"/>
                              <a:gd name="T17" fmla="*/ T16 w 144"/>
                              <a:gd name="T18" fmla="+- 0 -45 -158"/>
                              <a:gd name="T19" fmla="*/ -45 h 144"/>
                              <a:gd name="T20" fmla="+- 0 6580 6552"/>
                              <a:gd name="T21" fmla="*/ T20 w 144"/>
                              <a:gd name="T22" fmla="+- 0 -29 -158"/>
                              <a:gd name="T23" fmla="*/ -29 h 144"/>
                              <a:gd name="T24" fmla="+- 0 6598 6552"/>
                              <a:gd name="T25" fmla="*/ T24 w 144"/>
                              <a:gd name="T26" fmla="+- 0 -19 -158"/>
                              <a:gd name="T27" fmla="*/ -19 h 144"/>
                              <a:gd name="T28" fmla="+- 0 6620 6552"/>
                              <a:gd name="T29" fmla="*/ T28 w 144"/>
                              <a:gd name="T30" fmla="+- 0 -14 -158"/>
                              <a:gd name="T31" fmla="*/ -14 h 144"/>
                              <a:gd name="T32" fmla="+- 0 6644 6552"/>
                              <a:gd name="T33" fmla="*/ T32 w 144"/>
                              <a:gd name="T34" fmla="+- 0 -17 -158"/>
                              <a:gd name="T35" fmla="*/ -17 h 144"/>
                              <a:gd name="T36" fmla="+- 0 6664 6552"/>
                              <a:gd name="T37" fmla="*/ T36 w 144"/>
                              <a:gd name="T38" fmla="+- 0 -27 -158"/>
                              <a:gd name="T39" fmla="*/ -27 h 144"/>
                              <a:gd name="T40" fmla="+- 0 6680 6552"/>
                              <a:gd name="T41" fmla="*/ T40 w 144"/>
                              <a:gd name="T42" fmla="+- 0 -41 -158"/>
                              <a:gd name="T43" fmla="*/ -41 h 144"/>
                              <a:gd name="T44" fmla="+- 0 6691 6552"/>
                              <a:gd name="T45" fmla="*/ T44 w 144"/>
                              <a:gd name="T46" fmla="+- 0 -59 -158"/>
                              <a:gd name="T47" fmla="*/ -59 h 144"/>
                              <a:gd name="T48" fmla="+- 0 6696 6552"/>
                              <a:gd name="T49" fmla="*/ T48 w 144"/>
                              <a:gd name="T50" fmla="+- 0 -81 -158"/>
                              <a:gd name="T51" fmla="*/ -81 h 144"/>
                              <a:gd name="T52" fmla="+- 0 6693 6552"/>
                              <a:gd name="T53" fmla="*/ T52 w 144"/>
                              <a:gd name="T54" fmla="+- 0 -105 -158"/>
                              <a:gd name="T55" fmla="*/ -105 h 144"/>
                              <a:gd name="T56" fmla="+- 0 6651 6552"/>
                              <a:gd name="T57" fmla="*/ T56 w 144"/>
                              <a:gd name="T58" fmla="+- 0 -152 -158"/>
                              <a:gd name="T59" fmla="*/ -152 h 144"/>
                              <a:gd name="T60" fmla="+- 0 6624 6552"/>
                              <a:gd name="T61" fmla="*/ T60 w 144"/>
                              <a:gd name="T62" fmla="+- 0 -158 -158"/>
                              <a:gd name="T63" fmla="*/ -15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BB171" id="Group 25" o:spid="_x0000_s1026" style="position:absolute;margin-left:327.6pt;margin-top:-7.9pt;width:7.2pt;height:7.2pt;z-index:-251641856;mso-position-horizontal-relative:page" coordorigin="6552,-15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">
                <v:shape id="Freeform 41" o:spid="_x0000_s1027" style="position:absolute;left:6552;top:-15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uOMMA&#10;AADbAAAADwAAAGRycy9kb3ducmV2LnhtbESPW4vCMBCF3xf8D2GEfdNUBVmrUVQQhJVlvYD4NjRj&#10;W2wmpYka/fVmQdjHw7l8nMksmErcqHGlZQW9bgKCOLO65FzBYb/qfIFwHlljZZkUPMjBbNr6mGCq&#10;7Z23dNv5XMQRdikqKLyvUyldVpBB17U1cfTOtjHoo2xyqRu8x3FTyX6SDKXBkiOhwJqWBWWX3dVE&#10;7vHnaBffg9Fz/xs2wVxPvYuvlfpsh/kYhKfg/8Pv9lor6A/h70v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4uOMMAAADbAAAADwAAAAAAAAAAAAAAAACYAgAAZHJzL2Rv&#10;d25yZXYueG1sUEsFBgAAAAAEAAQA9QAAAIgDAAAAAA==&#10;" path="m72,l15,29,,70,3,93r10,20l28,129r18,10l68,144r24,-3l112,131r16,-14l139,99r5,-22l141,53,99,6,72,xe" filled="f">
                  <v:path arrowok="t" o:connecttype="custom" o:connectlocs="72,-158;15,-129;0,-88;3,-65;13,-45;28,-29;46,-19;68,-14;92,-17;112,-27;128,-41;139,-59;144,-81;141,-105;99,-152;72,-158" o:connectangles="0,0,0,0,0,0,0,0,0,0,0,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0EEE72CA" wp14:editId="6CB675D0">
                <wp:simplePos x="0" y="0"/>
                <wp:positionH relativeFrom="page">
                  <wp:posOffset>4709160</wp:posOffset>
                </wp:positionH>
                <wp:positionV relativeFrom="paragraph">
                  <wp:posOffset>-100330</wp:posOffset>
                </wp:positionV>
                <wp:extent cx="91440" cy="91440"/>
                <wp:effectExtent l="13335" t="14605" r="19050" b="177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7416" y="-158"/>
                          <a:chExt cx="144" cy="144"/>
                        </a:xfrm>
                      </wpg:grpSpPr>
                      <wps:wsp>
                        <wps:cNvPr id="24" name="Freeform 43"/>
                        <wps:cNvSpPr>
                          <a:spLocks/>
                        </wps:cNvSpPr>
                        <wps:spPr bwMode="auto">
                          <a:xfrm>
                            <a:off x="7416" y="-158"/>
                            <a:ext cx="144" cy="144"/>
                          </a:xfrm>
                          <a:custGeom>
                            <a:avLst/>
                            <a:gdLst>
                              <a:gd name="T0" fmla="+- 0 7488 7416"/>
                              <a:gd name="T1" fmla="*/ T0 w 144"/>
                              <a:gd name="T2" fmla="+- 0 -158 -158"/>
                              <a:gd name="T3" fmla="*/ -158 h 144"/>
                              <a:gd name="T4" fmla="+- 0 7431 7416"/>
                              <a:gd name="T5" fmla="*/ T4 w 144"/>
                              <a:gd name="T6" fmla="+- 0 -129 -158"/>
                              <a:gd name="T7" fmla="*/ -129 h 144"/>
                              <a:gd name="T8" fmla="+- 0 7416 7416"/>
                              <a:gd name="T9" fmla="*/ T8 w 144"/>
                              <a:gd name="T10" fmla="+- 0 -88 -158"/>
                              <a:gd name="T11" fmla="*/ -88 h 144"/>
                              <a:gd name="T12" fmla="+- 0 7419 7416"/>
                              <a:gd name="T13" fmla="*/ T12 w 144"/>
                              <a:gd name="T14" fmla="+- 0 -65 -158"/>
                              <a:gd name="T15" fmla="*/ -65 h 144"/>
                              <a:gd name="T16" fmla="+- 0 7429 7416"/>
                              <a:gd name="T17" fmla="*/ T16 w 144"/>
                              <a:gd name="T18" fmla="+- 0 -45 -158"/>
                              <a:gd name="T19" fmla="*/ -45 h 144"/>
                              <a:gd name="T20" fmla="+- 0 7444 7416"/>
                              <a:gd name="T21" fmla="*/ T20 w 144"/>
                              <a:gd name="T22" fmla="+- 0 -29 -158"/>
                              <a:gd name="T23" fmla="*/ -29 h 144"/>
                              <a:gd name="T24" fmla="+- 0 7462 7416"/>
                              <a:gd name="T25" fmla="*/ T24 w 144"/>
                              <a:gd name="T26" fmla="+- 0 -19 -158"/>
                              <a:gd name="T27" fmla="*/ -19 h 144"/>
                              <a:gd name="T28" fmla="+- 0 7484 7416"/>
                              <a:gd name="T29" fmla="*/ T28 w 144"/>
                              <a:gd name="T30" fmla="+- 0 -14 -158"/>
                              <a:gd name="T31" fmla="*/ -14 h 144"/>
                              <a:gd name="T32" fmla="+- 0 7508 7416"/>
                              <a:gd name="T33" fmla="*/ T32 w 144"/>
                              <a:gd name="T34" fmla="+- 0 -17 -158"/>
                              <a:gd name="T35" fmla="*/ -17 h 144"/>
                              <a:gd name="T36" fmla="+- 0 7528 7416"/>
                              <a:gd name="T37" fmla="*/ T36 w 144"/>
                              <a:gd name="T38" fmla="+- 0 -27 -158"/>
                              <a:gd name="T39" fmla="*/ -27 h 144"/>
                              <a:gd name="T40" fmla="+- 0 7544 7416"/>
                              <a:gd name="T41" fmla="*/ T40 w 144"/>
                              <a:gd name="T42" fmla="+- 0 -41 -158"/>
                              <a:gd name="T43" fmla="*/ -41 h 144"/>
                              <a:gd name="T44" fmla="+- 0 7555 7416"/>
                              <a:gd name="T45" fmla="*/ T44 w 144"/>
                              <a:gd name="T46" fmla="+- 0 -59 -158"/>
                              <a:gd name="T47" fmla="*/ -59 h 144"/>
                              <a:gd name="T48" fmla="+- 0 7560 7416"/>
                              <a:gd name="T49" fmla="*/ T48 w 144"/>
                              <a:gd name="T50" fmla="+- 0 -81 -158"/>
                              <a:gd name="T51" fmla="*/ -81 h 144"/>
                              <a:gd name="T52" fmla="+- 0 7557 7416"/>
                              <a:gd name="T53" fmla="*/ T52 w 144"/>
                              <a:gd name="T54" fmla="+- 0 -105 -158"/>
                              <a:gd name="T55" fmla="*/ -105 h 144"/>
                              <a:gd name="T56" fmla="+- 0 7515 7416"/>
                              <a:gd name="T57" fmla="*/ T56 w 144"/>
                              <a:gd name="T58" fmla="+- 0 -152 -158"/>
                              <a:gd name="T59" fmla="*/ -152 h 144"/>
                              <a:gd name="T60" fmla="+- 0 7488 7416"/>
                              <a:gd name="T61" fmla="*/ T60 w 144"/>
                              <a:gd name="T62" fmla="+- 0 -158 -158"/>
                              <a:gd name="T63" fmla="*/ -15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A77B3" id="Group 23" o:spid="_x0000_s1026" style="position:absolute;margin-left:370.8pt;margin-top:-7.9pt;width:7.2pt;height:7.2pt;z-index:-251640832;mso-position-horizontal-relative:page" coordorigin="7416,-15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">
                <v:shape id="Freeform 43" o:spid="_x0000_s1027" style="position:absolute;left:7416;top:-15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V1MQA&#10;AADbAAAADwAAAGRycy9kb3ducmV2LnhtbESPX2vCMBTF3wd+h3CFvc1UJ6KdUXQwEBTROpC9XZq7&#10;ttjclCZq9NMbYbDHw/nz40znwdTiQq2rLCvo9xIQxLnVFRcKvg9fb2MQziNrrC2Tghs5mM86L1NM&#10;tb3yni6ZL0QcYZeigtL7JpXS5SUZdD3bEEfv17YGfZRtIXWL1zhuajlIkpE0WHEklNjQZ0n5KTub&#10;yD1uj3a5fp/cD7uwCeb80z/5RqnXblh8gPAU/H/4r73SCgZ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AFdTEAAAA2wAAAA8AAAAAAAAAAAAAAAAAmAIAAGRycy9k&#10;b3ducmV2LnhtbFBLBQYAAAAABAAEAPUAAACJAwAAAAA=&#10;" path="m72,l15,29,,70,3,93r10,20l28,129r18,10l68,144r24,-3l112,131r16,-14l139,99r5,-22l141,53,99,6,72,xe" filled="f">
                  <v:path arrowok="t" o:connecttype="custom" o:connectlocs="72,-158;15,-129;0,-88;3,-65;13,-45;28,-29;46,-19;68,-14;92,-17;112,-27;128,-41;139,-59;144,-81;141,-105;99,-152;72,-158" o:connectangles="0,0,0,0,0,0,0,0,0,0,0,0,0,0,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2ED2A2E0" wp14:editId="61BF3E05">
                <wp:simplePos x="0" y="0"/>
                <wp:positionH relativeFrom="page">
                  <wp:posOffset>5715000</wp:posOffset>
                </wp:positionH>
                <wp:positionV relativeFrom="paragraph">
                  <wp:posOffset>26670</wp:posOffset>
                </wp:positionV>
                <wp:extent cx="91440" cy="91440"/>
                <wp:effectExtent l="19050" t="17780" r="13335" b="146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9000" y="42"/>
                          <a:chExt cx="144" cy="144"/>
                        </a:xfrm>
                      </wpg:grpSpPr>
                      <wps:wsp>
                        <wps:cNvPr id="22" name="Freeform 53"/>
                        <wps:cNvSpPr>
                          <a:spLocks/>
                        </wps:cNvSpPr>
                        <wps:spPr bwMode="auto">
                          <a:xfrm>
                            <a:off x="9000" y="42"/>
                            <a:ext cx="144" cy="144"/>
                          </a:xfrm>
                          <a:custGeom>
                            <a:avLst/>
                            <a:gdLst>
                              <a:gd name="T0" fmla="+- 0 9072 9000"/>
                              <a:gd name="T1" fmla="*/ T0 w 144"/>
                              <a:gd name="T2" fmla="+- 0 42 42"/>
                              <a:gd name="T3" fmla="*/ 42 h 144"/>
                              <a:gd name="T4" fmla="+- 0 9015 9000"/>
                              <a:gd name="T5" fmla="*/ T4 w 144"/>
                              <a:gd name="T6" fmla="+- 0 71 42"/>
                              <a:gd name="T7" fmla="*/ 71 h 144"/>
                              <a:gd name="T8" fmla="+- 0 9000 9000"/>
                              <a:gd name="T9" fmla="*/ T8 w 144"/>
                              <a:gd name="T10" fmla="+- 0 112 42"/>
                              <a:gd name="T11" fmla="*/ 112 h 144"/>
                              <a:gd name="T12" fmla="+- 0 9003 9000"/>
                              <a:gd name="T13" fmla="*/ T12 w 144"/>
                              <a:gd name="T14" fmla="+- 0 135 42"/>
                              <a:gd name="T15" fmla="*/ 135 h 144"/>
                              <a:gd name="T16" fmla="+- 0 9013 9000"/>
                              <a:gd name="T17" fmla="*/ T16 w 144"/>
                              <a:gd name="T18" fmla="+- 0 155 42"/>
                              <a:gd name="T19" fmla="*/ 155 h 144"/>
                              <a:gd name="T20" fmla="+- 0 9028 9000"/>
                              <a:gd name="T21" fmla="*/ T20 w 144"/>
                              <a:gd name="T22" fmla="+- 0 171 42"/>
                              <a:gd name="T23" fmla="*/ 171 h 144"/>
                              <a:gd name="T24" fmla="+- 0 9046 9000"/>
                              <a:gd name="T25" fmla="*/ T24 w 144"/>
                              <a:gd name="T26" fmla="+- 0 181 42"/>
                              <a:gd name="T27" fmla="*/ 181 h 144"/>
                              <a:gd name="T28" fmla="+- 0 9068 9000"/>
                              <a:gd name="T29" fmla="*/ T28 w 144"/>
                              <a:gd name="T30" fmla="+- 0 186 42"/>
                              <a:gd name="T31" fmla="*/ 186 h 144"/>
                              <a:gd name="T32" fmla="+- 0 9092 9000"/>
                              <a:gd name="T33" fmla="*/ T32 w 144"/>
                              <a:gd name="T34" fmla="+- 0 183 42"/>
                              <a:gd name="T35" fmla="*/ 183 h 144"/>
                              <a:gd name="T36" fmla="+- 0 9112 9000"/>
                              <a:gd name="T37" fmla="*/ T36 w 144"/>
                              <a:gd name="T38" fmla="+- 0 173 42"/>
                              <a:gd name="T39" fmla="*/ 173 h 144"/>
                              <a:gd name="T40" fmla="+- 0 9128 9000"/>
                              <a:gd name="T41" fmla="*/ T40 w 144"/>
                              <a:gd name="T42" fmla="+- 0 159 42"/>
                              <a:gd name="T43" fmla="*/ 159 h 144"/>
                              <a:gd name="T44" fmla="+- 0 9139 9000"/>
                              <a:gd name="T45" fmla="*/ T44 w 144"/>
                              <a:gd name="T46" fmla="+- 0 141 42"/>
                              <a:gd name="T47" fmla="*/ 141 h 144"/>
                              <a:gd name="T48" fmla="+- 0 9144 9000"/>
                              <a:gd name="T49" fmla="*/ T48 w 144"/>
                              <a:gd name="T50" fmla="+- 0 119 42"/>
                              <a:gd name="T51" fmla="*/ 119 h 144"/>
                              <a:gd name="T52" fmla="+- 0 9141 9000"/>
                              <a:gd name="T53" fmla="*/ T52 w 144"/>
                              <a:gd name="T54" fmla="+- 0 95 42"/>
                              <a:gd name="T55" fmla="*/ 95 h 144"/>
                              <a:gd name="T56" fmla="+- 0 9099 9000"/>
                              <a:gd name="T57" fmla="*/ T56 w 144"/>
                              <a:gd name="T58" fmla="+- 0 48 42"/>
                              <a:gd name="T59" fmla="*/ 48 h 144"/>
                              <a:gd name="T60" fmla="+- 0 9072 9000"/>
                              <a:gd name="T61" fmla="*/ T60 w 144"/>
                              <a:gd name="T62" fmla="+- 0 42 42"/>
                              <a:gd name="T63" fmla="*/ 4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9"/>
                                </a:lnTo>
                                <a:lnTo>
                                  <a:pt x="0" y="70"/>
                                </a:lnTo>
                                <a:lnTo>
                                  <a:pt x="3" y="93"/>
                                </a:lnTo>
                                <a:lnTo>
                                  <a:pt x="13" y="113"/>
                                </a:lnTo>
                                <a:lnTo>
                                  <a:pt x="28" y="129"/>
                                </a:lnTo>
                                <a:lnTo>
                                  <a:pt x="46" y="139"/>
                                </a:lnTo>
                                <a:lnTo>
                                  <a:pt x="68" y="144"/>
                                </a:lnTo>
                                <a:lnTo>
                                  <a:pt x="92" y="141"/>
                                </a:lnTo>
                                <a:lnTo>
                                  <a:pt x="112" y="131"/>
                                </a:lnTo>
                                <a:lnTo>
                                  <a:pt x="128" y="117"/>
                                </a:lnTo>
                                <a:lnTo>
                                  <a:pt x="139" y="99"/>
                                </a:lnTo>
                                <a:lnTo>
                                  <a:pt x="144" y="77"/>
                                </a:lnTo>
                                <a:lnTo>
                                  <a:pt x="141" y="53"/>
                                </a:lnTo>
                                <a:lnTo>
                                  <a:pt x="99" y="6"/>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02189" id="Group 21" o:spid="_x0000_s1026" style="position:absolute;margin-left:450pt;margin-top:2.1pt;width:7.2pt;height:7.2pt;z-index:-251635712;mso-position-horizontal-relative:page" coordorigin="9000,42"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">
                <v:shape id="Freeform 53" o:spid="_x0000_s1027" style="position:absolute;left:9000;top:42;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oO8QA&#10;AADbAAAADwAAAGRycy9kb3ducmV2LnhtbESPX2vCMBTF34V9h3AHe5tpO5BZjeIGgjAZswri26W5&#10;tqXNTWmiZvv0y2Dg4+H8+XHmy2A6caXBNZYVpOMEBHFpdcOVgsN+/fwKwnlkjZ1lUvBNDpaLh9Ec&#10;c21vvKNr4SsRR9jlqKD2vs+ldGVNBt3Y9sTRO9vBoI9yqKQe8BbHTSezJJlIgw1HQo09vddUtsXF&#10;RO7x82jfPl6mP/uvsA3mckpb3yv19BhWMxCegr+H/9sbrSDL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KDvEAAAA2wAAAA8AAAAAAAAAAAAAAAAAmAIAAGRycy9k&#10;b3ducmV2LnhtbFBLBQYAAAAABAAEAPUAAACJAwAAAAA=&#10;" path="m72,l15,29,,70,3,93r10,20l28,129r18,10l68,144r24,-3l112,131r16,-14l139,99r5,-22l141,53,99,6,72,xe" filled="f">
                  <v:path arrowok="t" o:connecttype="custom" o:connectlocs="72,42;15,71;0,112;3,135;13,155;28,171;46,181;68,186;92,183;112,173;128,159;139,141;144,119;141,95;99,48;72,42" o:connectangles="0,0,0,0,0,0,0,0,0,0,0,0,0,0,0,0"/>
                </v:shape>
                <w10:wrap anchorx="page"/>
              </v:group>
            </w:pict>
          </mc:Fallback>
        </mc:AlternateConten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w:t>
      </w:r>
      <w:r>
        <w:rPr>
          <w:rFonts w:ascii="Comic Sans MS" w:eastAsia="Comic Sans MS" w:hAnsi="Comic Sans MS" w:cs="Comic Sans MS"/>
          <w:sz w:val="24"/>
          <w:szCs w:val="24"/>
        </w:rPr>
        <w:tab/>
        <w:t>B)</w:t>
      </w: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after="0" w:line="200" w:lineRule="exact"/>
        <w:rPr>
          <w:sz w:val="20"/>
          <w:szCs w:val="20"/>
        </w:rPr>
      </w:pPr>
    </w:p>
    <w:p w:rsidR="006B601E" w:rsidRDefault="006B601E" w:rsidP="006B601E">
      <w:pPr>
        <w:spacing w:before="6" w:after="0" w:line="200" w:lineRule="exact"/>
        <w:rPr>
          <w:sz w:val="20"/>
          <w:szCs w:val="20"/>
        </w:rPr>
      </w:pPr>
    </w:p>
    <w:p w:rsidR="002F4E9B" w:rsidRDefault="006B601E" w:rsidP="007735C8">
      <w:pPr>
        <w:spacing w:after="0"/>
      </w:pPr>
      <w:r>
        <w:rPr>
          <w:noProof/>
        </w:rPr>
        <mc:AlternateContent>
          <mc:Choice Requires="wpg">
            <w:drawing>
              <wp:anchor distT="0" distB="0" distL="114300" distR="114300" simplePos="0" relativeHeight="251661312" behindDoc="1" locked="0" layoutInCell="1" allowOverlap="1" wp14:anchorId="5E5CE85F" wp14:editId="2D4B67DE">
                <wp:simplePos x="0" y="0"/>
                <wp:positionH relativeFrom="page">
                  <wp:posOffset>1783080</wp:posOffset>
                </wp:positionH>
                <wp:positionV relativeFrom="paragraph">
                  <wp:posOffset>-361950</wp:posOffset>
                </wp:positionV>
                <wp:extent cx="91440" cy="91440"/>
                <wp:effectExtent l="11430" t="10795" r="1143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2808" y="-570"/>
                          <a:chExt cx="144" cy="144"/>
                        </a:xfrm>
                      </wpg:grpSpPr>
                      <wps:wsp>
                        <wps:cNvPr id="20" name="Freeform 15"/>
                        <wps:cNvSpPr>
                          <a:spLocks/>
                        </wps:cNvSpPr>
                        <wps:spPr bwMode="auto">
                          <a:xfrm>
                            <a:off x="2808" y="-570"/>
                            <a:ext cx="144" cy="144"/>
                          </a:xfrm>
                          <a:custGeom>
                            <a:avLst/>
                            <a:gdLst>
                              <a:gd name="T0" fmla="+- 0 2880 2808"/>
                              <a:gd name="T1" fmla="*/ T0 w 144"/>
                              <a:gd name="T2" fmla="+- 0 -570 -570"/>
                              <a:gd name="T3" fmla="*/ -570 h 144"/>
                              <a:gd name="T4" fmla="+- 0 2823 2808"/>
                              <a:gd name="T5" fmla="*/ T4 w 144"/>
                              <a:gd name="T6" fmla="+- 0 -542 -570"/>
                              <a:gd name="T7" fmla="*/ -542 h 144"/>
                              <a:gd name="T8" fmla="+- 0 2808 2808"/>
                              <a:gd name="T9" fmla="*/ T8 w 144"/>
                              <a:gd name="T10" fmla="+- 0 -500 -570"/>
                              <a:gd name="T11" fmla="*/ -500 h 144"/>
                              <a:gd name="T12" fmla="+- 0 2811 2808"/>
                              <a:gd name="T13" fmla="*/ T12 w 144"/>
                              <a:gd name="T14" fmla="+- 0 -477 -570"/>
                              <a:gd name="T15" fmla="*/ -477 h 144"/>
                              <a:gd name="T16" fmla="+- 0 2821 2808"/>
                              <a:gd name="T17" fmla="*/ T16 w 144"/>
                              <a:gd name="T18" fmla="+- 0 -457 -570"/>
                              <a:gd name="T19" fmla="*/ -457 h 144"/>
                              <a:gd name="T20" fmla="+- 0 2836 2808"/>
                              <a:gd name="T21" fmla="*/ T20 w 144"/>
                              <a:gd name="T22" fmla="+- 0 -442 -570"/>
                              <a:gd name="T23" fmla="*/ -442 h 144"/>
                              <a:gd name="T24" fmla="+- 0 2854 2808"/>
                              <a:gd name="T25" fmla="*/ T24 w 144"/>
                              <a:gd name="T26" fmla="+- 0 -431 -570"/>
                              <a:gd name="T27" fmla="*/ -431 h 144"/>
                              <a:gd name="T28" fmla="+- 0 2876 2808"/>
                              <a:gd name="T29" fmla="*/ T28 w 144"/>
                              <a:gd name="T30" fmla="+- 0 -426 -570"/>
                              <a:gd name="T31" fmla="*/ -426 h 144"/>
                              <a:gd name="T32" fmla="+- 0 2900 2808"/>
                              <a:gd name="T33" fmla="*/ T32 w 144"/>
                              <a:gd name="T34" fmla="+- 0 -430 -570"/>
                              <a:gd name="T35" fmla="*/ -430 h 144"/>
                              <a:gd name="T36" fmla="+- 0 2920 2808"/>
                              <a:gd name="T37" fmla="*/ T36 w 144"/>
                              <a:gd name="T38" fmla="+- 0 -439 -570"/>
                              <a:gd name="T39" fmla="*/ -439 h 144"/>
                              <a:gd name="T40" fmla="+- 0 2936 2808"/>
                              <a:gd name="T41" fmla="*/ T40 w 144"/>
                              <a:gd name="T42" fmla="+- 0 -453 -570"/>
                              <a:gd name="T43" fmla="*/ -453 h 144"/>
                              <a:gd name="T44" fmla="+- 0 2947 2808"/>
                              <a:gd name="T45" fmla="*/ T44 w 144"/>
                              <a:gd name="T46" fmla="+- 0 -472 -570"/>
                              <a:gd name="T47" fmla="*/ -472 h 144"/>
                              <a:gd name="T48" fmla="+- 0 2952 2808"/>
                              <a:gd name="T49" fmla="*/ T48 w 144"/>
                              <a:gd name="T50" fmla="+- 0 -493 -570"/>
                              <a:gd name="T51" fmla="*/ -493 h 144"/>
                              <a:gd name="T52" fmla="+- 0 2949 2808"/>
                              <a:gd name="T53" fmla="*/ T52 w 144"/>
                              <a:gd name="T54" fmla="+- 0 -517 -570"/>
                              <a:gd name="T55" fmla="*/ -517 h 144"/>
                              <a:gd name="T56" fmla="+- 0 2907 2808"/>
                              <a:gd name="T57" fmla="*/ T56 w 144"/>
                              <a:gd name="T58" fmla="+- 0 -565 -570"/>
                              <a:gd name="T59" fmla="*/ -565 h 144"/>
                              <a:gd name="T60" fmla="+- 0 2880 2808"/>
                              <a:gd name="T61" fmla="*/ T60 w 144"/>
                              <a:gd name="T62" fmla="+- 0 -570 -570"/>
                              <a:gd name="T63" fmla="*/ -5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A4238" id="Group 19" o:spid="_x0000_s1026" style="position:absolute;margin-left:140.4pt;margin-top:-28.5pt;width:7.2pt;height:7.2pt;z-index:-251655168;mso-position-horizontal-relative:page" coordorigin="2808,-57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">
                <v:shape id="Freeform 15" o:spid="_x0000_s1027" style="position:absolute;left:2808;top:-57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T18EA&#10;AADbAAAADwAAAGRycy9kb3ducmV2LnhtbERPTWsCMRC9F/wPYYTealYFaVejaKEgtEirgngbNuPu&#10;4maybKKm/nrnUOjx8b5ni+QadaUu1J4NDAcZKOLC25pLA/vdx8srqBCRLTaeycAvBVjMe08zzK2/&#10;8Q9dt7FUEsIhRwNVjG2udSgqchgGviUW7uQ7h1FgV2rb4U3CXaNHWTbRDmuWhgpbeq+oOG8vTnoP&#10;m4NffY7f7rvv9JXc5Tg8x9aY535aTkFFSvFf/OdeWwMjWS9f5A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7E9fBAAAA2wAAAA8AAAAAAAAAAAAAAAAAmAIAAGRycy9kb3du&#10;cmV2LnhtbFBLBQYAAAAABAAEAPUAAACGAwAAAAA=&#10;" path="m72,l15,28,,70,3,93r10,20l28,128r18,11l68,144r24,-4l112,131r16,-14l139,98r5,-21l141,53,99,5,72,xe" filled="f">
                  <v:path arrowok="t" o:connecttype="custom" o:connectlocs="72,-570;15,-542;0,-500;3,-477;13,-457;28,-442;46,-431;68,-426;92,-430;112,-439;128,-453;139,-472;144,-493;141,-517;99,-565;72,-570" o:connectangles="0,0,0,0,0,0,0,0,0,0,0,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0DC83F1" wp14:editId="66BE9BA6">
                <wp:simplePos x="0" y="0"/>
                <wp:positionH relativeFrom="page">
                  <wp:posOffset>4617720</wp:posOffset>
                </wp:positionH>
                <wp:positionV relativeFrom="paragraph">
                  <wp:posOffset>-361950</wp:posOffset>
                </wp:positionV>
                <wp:extent cx="91440" cy="91440"/>
                <wp:effectExtent l="17145" t="10795" r="1524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7272" y="-570"/>
                          <a:chExt cx="144" cy="144"/>
                        </a:xfrm>
                      </wpg:grpSpPr>
                      <wps:wsp>
                        <wps:cNvPr id="18" name="Freeform 23"/>
                        <wps:cNvSpPr>
                          <a:spLocks/>
                        </wps:cNvSpPr>
                        <wps:spPr bwMode="auto">
                          <a:xfrm>
                            <a:off x="7272" y="-570"/>
                            <a:ext cx="144" cy="144"/>
                          </a:xfrm>
                          <a:custGeom>
                            <a:avLst/>
                            <a:gdLst>
                              <a:gd name="T0" fmla="+- 0 7344 7272"/>
                              <a:gd name="T1" fmla="*/ T0 w 144"/>
                              <a:gd name="T2" fmla="+- 0 -570 -570"/>
                              <a:gd name="T3" fmla="*/ -570 h 144"/>
                              <a:gd name="T4" fmla="+- 0 7287 7272"/>
                              <a:gd name="T5" fmla="*/ T4 w 144"/>
                              <a:gd name="T6" fmla="+- 0 -542 -570"/>
                              <a:gd name="T7" fmla="*/ -542 h 144"/>
                              <a:gd name="T8" fmla="+- 0 7272 7272"/>
                              <a:gd name="T9" fmla="*/ T8 w 144"/>
                              <a:gd name="T10" fmla="+- 0 -500 -570"/>
                              <a:gd name="T11" fmla="*/ -500 h 144"/>
                              <a:gd name="T12" fmla="+- 0 7275 7272"/>
                              <a:gd name="T13" fmla="*/ T12 w 144"/>
                              <a:gd name="T14" fmla="+- 0 -477 -570"/>
                              <a:gd name="T15" fmla="*/ -477 h 144"/>
                              <a:gd name="T16" fmla="+- 0 7285 7272"/>
                              <a:gd name="T17" fmla="*/ T16 w 144"/>
                              <a:gd name="T18" fmla="+- 0 -457 -570"/>
                              <a:gd name="T19" fmla="*/ -457 h 144"/>
                              <a:gd name="T20" fmla="+- 0 7300 7272"/>
                              <a:gd name="T21" fmla="*/ T20 w 144"/>
                              <a:gd name="T22" fmla="+- 0 -442 -570"/>
                              <a:gd name="T23" fmla="*/ -442 h 144"/>
                              <a:gd name="T24" fmla="+- 0 7318 7272"/>
                              <a:gd name="T25" fmla="*/ T24 w 144"/>
                              <a:gd name="T26" fmla="+- 0 -431 -570"/>
                              <a:gd name="T27" fmla="*/ -431 h 144"/>
                              <a:gd name="T28" fmla="+- 0 7340 7272"/>
                              <a:gd name="T29" fmla="*/ T28 w 144"/>
                              <a:gd name="T30" fmla="+- 0 -426 -570"/>
                              <a:gd name="T31" fmla="*/ -426 h 144"/>
                              <a:gd name="T32" fmla="+- 0 7364 7272"/>
                              <a:gd name="T33" fmla="*/ T32 w 144"/>
                              <a:gd name="T34" fmla="+- 0 -430 -570"/>
                              <a:gd name="T35" fmla="*/ -430 h 144"/>
                              <a:gd name="T36" fmla="+- 0 7384 7272"/>
                              <a:gd name="T37" fmla="*/ T36 w 144"/>
                              <a:gd name="T38" fmla="+- 0 -439 -570"/>
                              <a:gd name="T39" fmla="*/ -439 h 144"/>
                              <a:gd name="T40" fmla="+- 0 7400 7272"/>
                              <a:gd name="T41" fmla="*/ T40 w 144"/>
                              <a:gd name="T42" fmla="+- 0 -453 -570"/>
                              <a:gd name="T43" fmla="*/ -453 h 144"/>
                              <a:gd name="T44" fmla="+- 0 7411 7272"/>
                              <a:gd name="T45" fmla="*/ T44 w 144"/>
                              <a:gd name="T46" fmla="+- 0 -472 -570"/>
                              <a:gd name="T47" fmla="*/ -472 h 144"/>
                              <a:gd name="T48" fmla="+- 0 7416 7272"/>
                              <a:gd name="T49" fmla="*/ T48 w 144"/>
                              <a:gd name="T50" fmla="+- 0 -493 -570"/>
                              <a:gd name="T51" fmla="*/ -493 h 144"/>
                              <a:gd name="T52" fmla="+- 0 7413 7272"/>
                              <a:gd name="T53" fmla="*/ T52 w 144"/>
                              <a:gd name="T54" fmla="+- 0 -517 -570"/>
                              <a:gd name="T55" fmla="*/ -517 h 144"/>
                              <a:gd name="T56" fmla="+- 0 7371 7272"/>
                              <a:gd name="T57" fmla="*/ T56 w 144"/>
                              <a:gd name="T58" fmla="+- 0 -565 -570"/>
                              <a:gd name="T59" fmla="*/ -565 h 144"/>
                              <a:gd name="T60" fmla="+- 0 7344 7272"/>
                              <a:gd name="T61" fmla="*/ T60 w 144"/>
                              <a:gd name="T62" fmla="+- 0 -570 -570"/>
                              <a:gd name="T63" fmla="*/ -5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DC5EE" id="Group 17" o:spid="_x0000_s1026" style="position:absolute;margin-left:363.6pt;margin-top:-28.5pt;width:7.2pt;height:7.2pt;z-index:-251651072;mso-position-horizontal-relative:page" coordorigin="7272,-57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">
                <v:shape id="Freeform 23" o:spid="_x0000_s1027" style="position:absolute;left:7272;top:-57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bMQA&#10;AADbAAAADwAAAGRycy9kb3ducmV2LnhtbESPTWsCMRCG7wX/Qxiht5rVgrRbo6ggFCpStSC9DZtx&#10;d3EzWTZRo7/eORR6m2Hej2cms+QadaEu1J4NDAcZKOLC25pLAz/71csbqBCRLTaeycCNAsymvacJ&#10;5tZfeUuXXSyVhHDI0UAVY5trHYqKHIaBb4nldvSdwyhrV2rb4VXCXaNHWTbWDmuWhgpbWlZUnHZn&#10;J72HzcEvvl7f7/vvtE7u/Ds8xdaY536af4CKlOK/+M/9aQVfYOUXGUB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1WzEAAAA2wAAAA8AAAAAAAAAAAAAAAAAmAIAAGRycy9k&#10;b3ducmV2LnhtbFBLBQYAAAAABAAEAPUAAACJAwAAAAA=&#10;" path="m72,l15,28,,70,3,93r10,20l28,128r18,11l68,144r24,-4l112,131r16,-14l139,98r5,-21l141,53,99,5,72,xe" filled="f">
                  <v:path arrowok="t" o:connecttype="custom" o:connectlocs="72,-570;15,-542;0,-500;3,-477;13,-457;28,-442;46,-431;68,-426;92,-430;112,-439;128,-453;139,-472;144,-493;141,-517;99,-565;72,-570" o:connectangles="0,0,0,0,0,0,0,0,0,0,0,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9662D1C" wp14:editId="1FDD640A">
                <wp:simplePos x="0" y="0"/>
                <wp:positionH relativeFrom="page">
                  <wp:posOffset>5623560</wp:posOffset>
                </wp:positionH>
                <wp:positionV relativeFrom="paragraph">
                  <wp:posOffset>-398145</wp:posOffset>
                </wp:positionV>
                <wp:extent cx="91440" cy="91440"/>
                <wp:effectExtent l="13335" t="12700" r="19050"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8856" y="-627"/>
                          <a:chExt cx="144" cy="144"/>
                        </a:xfrm>
                      </wpg:grpSpPr>
                      <wps:wsp>
                        <wps:cNvPr id="16" name="Freeform 27"/>
                        <wps:cNvSpPr>
                          <a:spLocks/>
                        </wps:cNvSpPr>
                        <wps:spPr bwMode="auto">
                          <a:xfrm>
                            <a:off x="8856" y="-627"/>
                            <a:ext cx="144" cy="144"/>
                          </a:xfrm>
                          <a:custGeom>
                            <a:avLst/>
                            <a:gdLst>
                              <a:gd name="T0" fmla="+- 0 8928 8856"/>
                              <a:gd name="T1" fmla="*/ T0 w 144"/>
                              <a:gd name="T2" fmla="+- 0 -627 -627"/>
                              <a:gd name="T3" fmla="*/ -627 h 144"/>
                              <a:gd name="T4" fmla="+- 0 8871 8856"/>
                              <a:gd name="T5" fmla="*/ T4 w 144"/>
                              <a:gd name="T6" fmla="+- 0 -599 -627"/>
                              <a:gd name="T7" fmla="*/ -599 h 144"/>
                              <a:gd name="T8" fmla="+- 0 8856 8856"/>
                              <a:gd name="T9" fmla="*/ T8 w 144"/>
                              <a:gd name="T10" fmla="+- 0 -557 -627"/>
                              <a:gd name="T11" fmla="*/ -557 h 144"/>
                              <a:gd name="T12" fmla="+- 0 8859 8856"/>
                              <a:gd name="T13" fmla="*/ T12 w 144"/>
                              <a:gd name="T14" fmla="+- 0 -534 -627"/>
                              <a:gd name="T15" fmla="*/ -534 h 144"/>
                              <a:gd name="T16" fmla="+- 0 8869 8856"/>
                              <a:gd name="T17" fmla="*/ T16 w 144"/>
                              <a:gd name="T18" fmla="+- 0 -514 -627"/>
                              <a:gd name="T19" fmla="*/ -514 h 144"/>
                              <a:gd name="T20" fmla="+- 0 8884 8856"/>
                              <a:gd name="T21" fmla="*/ T20 w 144"/>
                              <a:gd name="T22" fmla="+- 0 -499 -627"/>
                              <a:gd name="T23" fmla="*/ -499 h 144"/>
                              <a:gd name="T24" fmla="+- 0 8902 8856"/>
                              <a:gd name="T25" fmla="*/ T24 w 144"/>
                              <a:gd name="T26" fmla="+- 0 -488 -627"/>
                              <a:gd name="T27" fmla="*/ -488 h 144"/>
                              <a:gd name="T28" fmla="+- 0 8924 8856"/>
                              <a:gd name="T29" fmla="*/ T28 w 144"/>
                              <a:gd name="T30" fmla="+- 0 -483 -627"/>
                              <a:gd name="T31" fmla="*/ -483 h 144"/>
                              <a:gd name="T32" fmla="+- 0 8948 8856"/>
                              <a:gd name="T33" fmla="*/ T32 w 144"/>
                              <a:gd name="T34" fmla="+- 0 -487 -627"/>
                              <a:gd name="T35" fmla="*/ -487 h 144"/>
                              <a:gd name="T36" fmla="+- 0 8968 8856"/>
                              <a:gd name="T37" fmla="*/ T36 w 144"/>
                              <a:gd name="T38" fmla="+- 0 -496 -627"/>
                              <a:gd name="T39" fmla="*/ -496 h 144"/>
                              <a:gd name="T40" fmla="+- 0 8984 8856"/>
                              <a:gd name="T41" fmla="*/ T40 w 144"/>
                              <a:gd name="T42" fmla="+- 0 -510 -627"/>
                              <a:gd name="T43" fmla="*/ -510 h 144"/>
                              <a:gd name="T44" fmla="+- 0 8995 8856"/>
                              <a:gd name="T45" fmla="*/ T44 w 144"/>
                              <a:gd name="T46" fmla="+- 0 -529 -627"/>
                              <a:gd name="T47" fmla="*/ -529 h 144"/>
                              <a:gd name="T48" fmla="+- 0 9000 8856"/>
                              <a:gd name="T49" fmla="*/ T48 w 144"/>
                              <a:gd name="T50" fmla="+- 0 -550 -627"/>
                              <a:gd name="T51" fmla="*/ -550 h 144"/>
                              <a:gd name="T52" fmla="+- 0 8997 8856"/>
                              <a:gd name="T53" fmla="*/ T52 w 144"/>
                              <a:gd name="T54" fmla="+- 0 -574 -627"/>
                              <a:gd name="T55" fmla="*/ -574 h 144"/>
                              <a:gd name="T56" fmla="+- 0 8955 8856"/>
                              <a:gd name="T57" fmla="*/ T56 w 144"/>
                              <a:gd name="T58" fmla="+- 0 -622 -627"/>
                              <a:gd name="T59" fmla="*/ -622 h 144"/>
                              <a:gd name="T60" fmla="+- 0 8928 8856"/>
                              <a:gd name="T61" fmla="*/ T60 w 144"/>
                              <a:gd name="T62" fmla="+- 0 -627 -627"/>
                              <a:gd name="T63" fmla="*/ -62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E6739" id="Group 15" o:spid="_x0000_s1026" style="position:absolute;margin-left:442.8pt;margin-top:-31.35pt;width:7.2pt;height:7.2pt;z-index:-251649024;mso-position-horizontal-relative:page" coordorigin="8856,-627"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">
                <v:shape id="Freeform 27" o:spid="_x0000_s1027" style="position:absolute;left:8856;top:-62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khcQA&#10;AADbAAAADwAAAGRycy9kb3ducmV2LnhtbESP3YrCMBCF74V9hzAL3q2pLohWo7gLwoIi/oF4NzRj&#10;W2wmpYkafXojLHg3wzlzvjPjaTCVuFLjSssKup0EBHFmdcm5gv1u/jUA4TyyxsoyKbiTg+nkozXG&#10;VNsbb+i69bmIIexSVFB4X6dSuqwgg65ja+KonWxj0Me1yaVu8BbDTSV7SdKXBkuOhAJr+i0oO28v&#10;JnIPq4P9WXwPH7t1WAZzOXbPvlaq/RlmIxCegn+b/6//dKzfh9cvcQ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5IXEAAAA2wAAAA8AAAAAAAAAAAAAAAAAmAIAAGRycy9k&#10;b3ducmV2LnhtbFBLBQYAAAAABAAEAPUAAACJAwAAAAA=&#10;" path="m72,l15,28,,70,3,93r10,20l28,128r18,11l68,144r24,-4l112,131r16,-14l139,98r5,-21l141,53,99,5,72,xe" filled="f">
                  <v:path arrowok="t" o:connecttype="custom" o:connectlocs="72,-627;15,-599;0,-557;3,-534;13,-514;28,-499;46,-488;68,-483;92,-487;112,-496;128,-510;139,-529;144,-550;141,-574;99,-622;72,-627" o:connectangles="0,0,0,0,0,0,0,0,0,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B539772" wp14:editId="20E5B2A7">
                <wp:simplePos x="0" y="0"/>
                <wp:positionH relativeFrom="page">
                  <wp:posOffset>3860800</wp:posOffset>
                </wp:positionH>
                <wp:positionV relativeFrom="paragraph">
                  <wp:posOffset>-270510</wp:posOffset>
                </wp:positionV>
                <wp:extent cx="91440" cy="91440"/>
                <wp:effectExtent l="12700" t="16510" r="10160" b="158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080" y="-426"/>
                          <a:chExt cx="144" cy="144"/>
                        </a:xfrm>
                      </wpg:grpSpPr>
                      <wps:wsp>
                        <wps:cNvPr id="14" name="Freeform 29"/>
                        <wps:cNvSpPr>
                          <a:spLocks/>
                        </wps:cNvSpPr>
                        <wps:spPr bwMode="auto">
                          <a:xfrm>
                            <a:off x="6080" y="-426"/>
                            <a:ext cx="144" cy="144"/>
                          </a:xfrm>
                          <a:custGeom>
                            <a:avLst/>
                            <a:gdLst>
                              <a:gd name="T0" fmla="+- 0 6152 6080"/>
                              <a:gd name="T1" fmla="*/ T0 w 144"/>
                              <a:gd name="T2" fmla="+- 0 -426 -426"/>
                              <a:gd name="T3" fmla="*/ -426 h 144"/>
                              <a:gd name="T4" fmla="+- 0 6095 6080"/>
                              <a:gd name="T5" fmla="*/ T4 w 144"/>
                              <a:gd name="T6" fmla="+- 0 -398 -426"/>
                              <a:gd name="T7" fmla="*/ -398 h 144"/>
                              <a:gd name="T8" fmla="+- 0 6080 6080"/>
                              <a:gd name="T9" fmla="*/ T8 w 144"/>
                              <a:gd name="T10" fmla="+- 0 -356 -426"/>
                              <a:gd name="T11" fmla="*/ -356 h 144"/>
                              <a:gd name="T12" fmla="+- 0 6083 6080"/>
                              <a:gd name="T13" fmla="*/ T12 w 144"/>
                              <a:gd name="T14" fmla="+- 0 -333 -426"/>
                              <a:gd name="T15" fmla="*/ -333 h 144"/>
                              <a:gd name="T16" fmla="+- 0 6093 6080"/>
                              <a:gd name="T17" fmla="*/ T16 w 144"/>
                              <a:gd name="T18" fmla="+- 0 -313 -426"/>
                              <a:gd name="T19" fmla="*/ -313 h 144"/>
                              <a:gd name="T20" fmla="+- 0 6108 6080"/>
                              <a:gd name="T21" fmla="*/ T20 w 144"/>
                              <a:gd name="T22" fmla="+- 0 -298 -426"/>
                              <a:gd name="T23" fmla="*/ -298 h 144"/>
                              <a:gd name="T24" fmla="+- 0 6126 6080"/>
                              <a:gd name="T25" fmla="*/ T24 w 144"/>
                              <a:gd name="T26" fmla="+- 0 -287 -426"/>
                              <a:gd name="T27" fmla="*/ -287 h 144"/>
                              <a:gd name="T28" fmla="+- 0 6148 6080"/>
                              <a:gd name="T29" fmla="*/ T28 w 144"/>
                              <a:gd name="T30" fmla="+- 0 -282 -426"/>
                              <a:gd name="T31" fmla="*/ -282 h 144"/>
                              <a:gd name="T32" fmla="+- 0 6172 6080"/>
                              <a:gd name="T33" fmla="*/ T32 w 144"/>
                              <a:gd name="T34" fmla="+- 0 -286 -426"/>
                              <a:gd name="T35" fmla="*/ -286 h 144"/>
                              <a:gd name="T36" fmla="+- 0 6192 6080"/>
                              <a:gd name="T37" fmla="*/ T36 w 144"/>
                              <a:gd name="T38" fmla="+- 0 -295 -426"/>
                              <a:gd name="T39" fmla="*/ -295 h 144"/>
                              <a:gd name="T40" fmla="+- 0 6208 6080"/>
                              <a:gd name="T41" fmla="*/ T40 w 144"/>
                              <a:gd name="T42" fmla="+- 0 -309 -426"/>
                              <a:gd name="T43" fmla="*/ -309 h 144"/>
                              <a:gd name="T44" fmla="+- 0 6219 6080"/>
                              <a:gd name="T45" fmla="*/ T44 w 144"/>
                              <a:gd name="T46" fmla="+- 0 -328 -426"/>
                              <a:gd name="T47" fmla="*/ -328 h 144"/>
                              <a:gd name="T48" fmla="+- 0 6224 6080"/>
                              <a:gd name="T49" fmla="*/ T48 w 144"/>
                              <a:gd name="T50" fmla="+- 0 -349 -426"/>
                              <a:gd name="T51" fmla="*/ -349 h 144"/>
                              <a:gd name="T52" fmla="+- 0 6221 6080"/>
                              <a:gd name="T53" fmla="*/ T52 w 144"/>
                              <a:gd name="T54" fmla="+- 0 -373 -426"/>
                              <a:gd name="T55" fmla="*/ -373 h 144"/>
                              <a:gd name="T56" fmla="+- 0 6179 6080"/>
                              <a:gd name="T57" fmla="*/ T56 w 144"/>
                              <a:gd name="T58" fmla="+- 0 -421 -426"/>
                              <a:gd name="T59" fmla="*/ -421 h 144"/>
                              <a:gd name="T60" fmla="+- 0 6152 6080"/>
                              <a:gd name="T61" fmla="*/ T60 w 144"/>
                              <a:gd name="T62" fmla="+- 0 -426 -426"/>
                              <a:gd name="T63" fmla="*/ -4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2D889" id="Group 13" o:spid="_x0000_s1026" style="position:absolute;margin-left:304pt;margin-top:-21.3pt;width:7.2pt;height:7.2pt;z-index:-251648000;mso-position-horizontal-relative:page" coordorigin="6080,-426"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">
                <v:shape id="Freeform 29" o:spid="_x0000_s1027" style="position:absolute;left:6080;top:-426;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facYA&#10;AADbAAAADwAAAGRycy9kb3ducmV2LnhtbESP3WrCQBCF7wu+wzKCd3VjlaLRjVhBKLQU/0C8G7Jj&#10;EpKdDdlV1z59t1Do3QznzPnOLJbBNOJGnassKxgNExDEudUVFwqOh83zFITzyBoby6TgQQ6WWe9p&#10;gam2d97Rbe8LEUPYpaig9L5NpXR5SQbd0LbEUbvYzqCPa1dI3eE9hptGviTJqzRYcSSU2NK6pLze&#10;X03knr5O9u1jPPs+bMNnMNfzqPatUoN+WM1BeAr+3/x3/a5j/Qn8/hIH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zfacYAAADbAAAADwAAAAAAAAAAAAAAAACYAgAAZHJz&#10;L2Rvd25yZXYueG1sUEsFBgAAAAAEAAQA9QAAAIsDAAAAAA==&#10;" path="m72,l15,28,,70,3,93r10,20l28,128r18,11l68,144r24,-4l112,131r16,-14l139,98r5,-21l141,53,99,5,72,xe" filled="f">
                  <v:path arrowok="t" o:connecttype="custom" o:connectlocs="72,-426;15,-398;0,-356;3,-333;13,-313;28,-298;46,-287;68,-282;92,-286;112,-295;128,-309;139,-328;144,-349;141,-373;99,-421;72,-426" o:connectangles="0,0,0,0,0,0,0,0,0,0,0,0,0,0,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27037A06" wp14:editId="4B6D0B5A">
                <wp:simplePos x="0" y="0"/>
                <wp:positionH relativeFrom="page">
                  <wp:posOffset>3703320</wp:posOffset>
                </wp:positionH>
                <wp:positionV relativeFrom="paragraph">
                  <wp:posOffset>-490220</wp:posOffset>
                </wp:positionV>
                <wp:extent cx="91440" cy="91440"/>
                <wp:effectExtent l="17145" t="15875" r="15240" b="165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832" y="-772"/>
                          <a:chExt cx="144" cy="144"/>
                        </a:xfrm>
                      </wpg:grpSpPr>
                      <wps:wsp>
                        <wps:cNvPr id="12" name="Freeform 31"/>
                        <wps:cNvSpPr>
                          <a:spLocks/>
                        </wps:cNvSpPr>
                        <wps:spPr bwMode="auto">
                          <a:xfrm>
                            <a:off x="5832" y="-772"/>
                            <a:ext cx="144" cy="144"/>
                          </a:xfrm>
                          <a:custGeom>
                            <a:avLst/>
                            <a:gdLst>
                              <a:gd name="T0" fmla="+- 0 5904 5832"/>
                              <a:gd name="T1" fmla="*/ T0 w 144"/>
                              <a:gd name="T2" fmla="+- 0 -772 -772"/>
                              <a:gd name="T3" fmla="*/ -772 h 144"/>
                              <a:gd name="T4" fmla="+- 0 5847 5832"/>
                              <a:gd name="T5" fmla="*/ T4 w 144"/>
                              <a:gd name="T6" fmla="+- 0 -744 -772"/>
                              <a:gd name="T7" fmla="*/ -744 h 144"/>
                              <a:gd name="T8" fmla="+- 0 5832 5832"/>
                              <a:gd name="T9" fmla="*/ T8 w 144"/>
                              <a:gd name="T10" fmla="+- 0 -702 -772"/>
                              <a:gd name="T11" fmla="*/ -702 h 144"/>
                              <a:gd name="T12" fmla="+- 0 5835 5832"/>
                              <a:gd name="T13" fmla="*/ T12 w 144"/>
                              <a:gd name="T14" fmla="+- 0 -679 -772"/>
                              <a:gd name="T15" fmla="*/ -679 h 144"/>
                              <a:gd name="T16" fmla="+- 0 5845 5832"/>
                              <a:gd name="T17" fmla="*/ T16 w 144"/>
                              <a:gd name="T18" fmla="+- 0 -659 -772"/>
                              <a:gd name="T19" fmla="*/ -659 h 144"/>
                              <a:gd name="T20" fmla="+- 0 5860 5832"/>
                              <a:gd name="T21" fmla="*/ T20 w 144"/>
                              <a:gd name="T22" fmla="+- 0 -644 -772"/>
                              <a:gd name="T23" fmla="*/ -644 h 144"/>
                              <a:gd name="T24" fmla="+- 0 5878 5832"/>
                              <a:gd name="T25" fmla="*/ T24 w 144"/>
                              <a:gd name="T26" fmla="+- 0 -633 -772"/>
                              <a:gd name="T27" fmla="*/ -633 h 144"/>
                              <a:gd name="T28" fmla="+- 0 5900 5832"/>
                              <a:gd name="T29" fmla="*/ T28 w 144"/>
                              <a:gd name="T30" fmla="+- 0 -628 -772"/>
                              <a:gd name="T31" fmla="*/ -628 h 144"/>
                              <a:gd name="T32" fmla="+- 0 5924 5832"/>
                              <a:gd name="T33" fmla="*/ T32 w 144"/>
                              <a:gd name="T34" fmla="+- 0 -632 -772"/>
                              <a:gd name="T35" fmla="*/ -632 h 144"/>
                              <a:gd name="T36" fmla="+- 0 5944 5832"/>
                              <a:gd name="T37" fmla="*/ T36 w 144"/>
                              <a:gd name="T38" fmla="+- 0 -641 -772"/>
                              <a:gd name="T39" fmla="*/ -641 h 144"/>
                              <a:gd name="T40" fmla="+- 0 5960 5832"/>
                              <a:gd name="T41" fmla="*/ T40 w 144"/>
                              <a:gd name="T42" fmla="+- 0 -655 -772"/>
                              <a:gd name="T43" fmla="*/ -655 h 144"/>
                              <a:gd name="T44" fmla="+- 0 5971 5832"/>
                              <a:gd name="T45" fmla="*/ T44 w 144"/>
                              <a:gd name="T46" fmla="+- 0 -674 -772"/>
                              <a:gd name="T47" fmla="*/ -674 h 144"/>
                              <a:gd name="T48" fmla="+- 0 5976 5832"/>
                              <a:gd name="T49" fmla="*/ T48 w 144"/>
                              <a:gd name="T50" fmla="+- 0 -695 -772"/>
                              <a:gd name="T51" fmla="*/ -695 h 144"/>
                              <a:gd name="T52" fmla="+- 0 5973 5832"/>
                              <a:gd name="T53" fmla="*/ T52 w 144"/>
                              <a:gd name="T54" fmla="+- 0 -719 -772"/>
                              <a:gd name="T55" fmla="*/ -719 h 144"/>
                              <a:gd name="T56" fmla="+- 0 5931 5832"/>
                              <a:gd name="T57" fmla="*/ T56 w 144"/>
                              <a:gd name="T58" fmla="+- 0 -767 -772"/>
                              <a:gd name="T59" fmla="*/ -767 h 144"/>
                              <a:gd name="T60" fmla="+- 0 5904 5832"/>
                              <a:gd name="T61" fmla="*/ T60 w 144"/>
                              <a:gd name="T62" fmla="+- 0 -772 -772"/>
                              <a:gd name="T63" fmla="*/ -77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E946E" id="Group 11" o:spid="_x0000_s1026" style="position:absolute;margin-left:291.6pt;margin-top:-38.6pt;width:7.2pt;height:7.2pt;z-index:-251646976;mso-position-horizontal-relative:page" coordorigin="5832,-772"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">
                <v:shape id="Freeform 31" o:spid="_x0000_s1027" style="position:absolute;left:5832;top:-772;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ihsQA&#10;AADbAAAADwAAAGRycy9kb3ducmV2LnhtbESP3YrCMBCF74V9hzALe6epLoh2jbIKgqCIfyB7NzSz&#10;bbGZlCZq9OmNIHg3wzlzvjOjSTCVuFDjSssKup0EBHFmdcm5gsN+3h6AcB5ZY2WZFNzIwWT80Rph&#10;qu2Vt3TZ+VzEEHYpKii8r1MpXVaQQdexNXHU/m1j0Me1yaVu8BrDTSV7SdKXBkuOhAJrmhWUnXZn&#10;E7nH9dFOl9/D+34TVsGc/7onXyv19Rl+f0B4Cv5tfl0vdKzfg+cvcQ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J4obEAAAA2wAAAA8AAAAAAAAAAAAAAAAAmAIAAGRycy9k&#10;b3ducmV2LnhtbFBLBQYAAAAABAAEAPUAAACJAwAAAAA=&#10;" path="m72,l15,28,,70,3,93r10,20l28,128r18,11l68,144r24,-4l112,131r16,-14l139,98r5,-21l141,53,99,5,72,xe" filled="f">
                  <v:path arrowok="t" o:connecttype="custom" o:connectlocs="72,-772;15,-744;0,-702;3,-679;13,-659;28,-644;46,-633;68,-628;92,-632;112,-641;128,-655;139,-674;144,-695;141,-719;99,-767;72,-772" o:connectangles="0,0,0,0,0,0,0,0,0,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31594700" wp14:editId="49059388">
                <wp:simplePos x="0" y="0"/>
                <wp:positionH relativeFrom="page">
                  <wp:posOffset>4892040</wp:posOffset>
                </wp:positionH>
                <wp:positionV relativeFrom="paragraph">
                  <wp:posOffset>-223520</wp:posOffset>
                </wp:positionV>
                <wp:extent cx="91440" cy="91440"/>
                <wp:effectExtent l="15240" t="15875" r="17145" b="165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7704" y="-352"/>
                          <a:chExt cx="144" cy="144"/>
                        </a:xfrm>
                      </wpg:grpSpPr>
                      <wps:wsp>
                        <wps:cNvPr id="10" name="Freeform 37"/>
                        <wps:cNvSpPr>
                          <a:spLocks/>
                        </wps:cNvSpPr>
                        <wps:spPr bwMode="auto">
                          <a:xfrm>
                            <a:off x="7704" y="-352"/>
                            <a:ext cx="144" cy="144"/>
                          </a:xfrm>
                          <a:custGeom>
                            <a:avLst/>
                            <a:gdLst>
                              <a:gd name="T0" fmla="+- 0 7776 7704"/>
                              <a:gd name="T1" fmla="*/ T0 w 144"/>
                              <a:gd name="T2" fmla="+- 0 -352 -352"/>
                              <a:gd name="T3" fmla="*/ -352 h 144"/>
                              <a:gd name="T4" fmla="+- 0 7719 7704"/>
                              <a:gd name="T5" fmla="*/ T4 w 144"/>
                              <a:gd name="T6" fmla="+- 0 -324 -352"/>
                              <a:gd name="T7" fmla="*/ -324 h 144"/>
                              <a:gd name="T8" fmla="+- 0 7704 7704"/>
                              <a:gd name="T9" fmla="*/ T8 w 144"/>
                              <a:gd name="T10" fmla="+- 0 -282 -352"/>
                              <a:gd name="T11" fmla="*/ -282 h 144"/>
                              <a:gd name="T12" fmla="+- 0 7707 7704"/>
                              <a:gd name="T13" fmla="*/ T12 w 144"/>
                              <a:gd name="T14" fmla="+- 0 -259 -352"/>
                              <a:gd name="T15" fmla="*/ -259 h 144"/>
                              <a:gd name="T16" fmla="+- 0 7717 7704"/>
                              <a:gd name="T17" fmla="*/ T16 w 144"/>
                              <a:gd name="T18" fmla="+- 0 -239 -352"/>
                              <a:gd name="T19" fmla="*/ -239 h 144"/>
                              <a:gd name="T20" fmla="+- 0 7732 7704"/>
                              <a:gd name="T21" fmla="*/ T20 w 144"/>
                              <a:gd name="T22" fmla="+- 0 -224 -352"/>
                              <a:gd name="T23" fmla="*/ -224 h 144"/>
                              <a:gd name="T24" fmla="+- 0 7750 7704"/>
                              <a:gd name="T25" fmla="*/ T24 w 144"/>
                              <a:gd name="T26" fmla="+- 0 -213 -352"/>
                              <a:gd name="T27" fmla="*/ -213 h 144"/>
                              <a:gd name="T28" fmla="+- 0 7772 7704"/>
                              <a:gd name="T29" fmla="*/ T28 w 144"/>
                              <a:gd name="T30" fmla="+- 0 -208 -352"/>
                              <a:gd name="T31" fmla="*/ -208 h 144"/>
                              <a:gd name="T32" fmla="+- 0 7796 7704"/>
                              <a:gd name="T33" fmla="*/ T32 w 144"/>
                              <a:gd name="T34" fmla="+- 0 -212 -352"/>
                              <a:gd name="T35" fmla="*/ -212 h 144"/>
                              <a:gd name="T36" fmla="+- 0 7816 7704"/>
                              <a:gd name="T37" fmla="*/ T36 w 144"/>
                              <a:gd name="T38" fmla="+- 0 -221 -352"/>
                              <a:gd name="T39" fmla="*/ -221 h 144"/>
                              <a:gd name="T40" fmla="+- 0 7832 7704"/>
                              <a:gd name="T41" fmla="*/ T40 w 144"/>
                              <a:gd name="T42" fmla="+- 0 -235 -352"/>
                              <a:gd name="T43" fmla="*/ -235 h 144"/>
                              <a:gd name="T44" fmla="+- 0 7843 7704"/>
                              <a:gd name="T45" fmla="*/ T44 w 144"/>
                              <a:gd name="T46" fmla="+- 0 -254 -352"/>
                              <a:gd name="T47" fmla="*/ -254 h 144"/>
                              <a:gd name="T48" fmla="+- 0 7848 7704"/>
                              <a:gd name="T49" fmla="*/ T48 w 144"/>
                              <a:gd name="T50" fmla="+- 0 -275 -352"/>
                              <a:gd name="T51" fmla="*/ -275 h 144"/>
                              <a:gd name="T52" fmla="+- 0 7845 7704"/>
                              <a:gd name="T53" fmla="*/ T52 w 144"/>
                              <a:gd name="T54" fmla="+- 0 -299 -352"/>
                              <a:gd name="T55" fmla="*/ -299 h 144"/>
                              <a:gd name="T56" fmla="+- 0 7803 7704"/>
                              <a:gd name="T57" fmla="*/ T56 w 144"/>
                              <a:gd name="T58" fmla="+- 0 -347 -352"/>
                              <a:gd name="T59" fmla="*/ -347 h 144"/>
                              <a:gd name="T60" fmla="+- 0 7776 7704"/>
                              <a:gd name="T61" fmla="*/ T60 w 144"/>
                              <a:gd name="T62" fmla="+- 0 -352 -352"/>
                              <a:gd name="T63" fmla="*/ -35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6C1BC" id="Group 9" o:spid="_x0000_s1026" style="position:absolute;margin-left:385.2pt;margin-top:-17.6pt;width:7.2pt;height:7.2pt;z-index:-251643904;mso-position-horizontal-relative:page" coordorigin="7704,-352"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">
                <v:shape id="Freeform 37" o:spid="_x0000_s1027" style="position:absolute;left:7704;top:-352;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ZasQA&#10;AADbAAAADwAAAGRycy9kb3ducmV2LnhtbESPTWsCMRCG7wX/Qxiht5rVgrRbo6ggFCpStSC9DZtx&#10;d3EzWTZRo7/eORR6m2Hej2cms+QadaEu1J4NDAcZKOLC25pLAz/71csbqBCRLTaeycCNAsymvacJ&#10;5tZfeUuXXSyVhHDI0UAVY5trHYqKHIaBb4nldvSdwyhrV2rb4VXCXaNHWTbWDmuWhgpbWlZUnHZn&#10;J72HzcEvvl7f7/vvtE7u/Ds8xdaY536af4CKlOK/+M/9aQVf6OUXGUB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2WrEAAAA2wAAAA8AAAAAAAAAAAAAAAAAmAIAAGRycy9k&#10;b3ducmV2LnhtbFBLBQYAAAAABAAEAPUAAACJAwAAAAA=&#10;" path="m72,l15,28,,70,3,93r10,20l28,128r18,11l68,144r24,-4l112,131r16,-14l139,98r5,-21l141,53,99,5,72,xe" filled="f">
                  <v:path arrowok="t" o:connecttype="custom" o:connectlocs="72,-352;15,-324;0,-282;3,-259;13,-239;28,-224;46,-213;68,-208;92,-212;112,-221;128,-235;139,-254;144,-275;141,-299;99,-347;72,-352" o:connectangles="0,0,0,0,0,0,0,0,0,0,0,0,0,0,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75F99BA6" wp14:editId="03D527F1">
                <wp:simplePos x="0" y="0"/>
                <wp:positionH relativeFrom="page">
                  <wp:posOffset>5411470</wp:posOffset>
                </wp:positionH>
                <wp:positionV relativeFrom="paragraph">
                  <wp:posOffset>-361950</wp:posOffset>
                </wp:positionV>
                <wp:extent cx="91440" cy="91440"/>
                <wp:effectExtent l="10795" t="10795" r="1206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8522" y="-570"/>
                          <a:chExt cx="144" cy="144"/>
                        </a:xfrm>
                      </wpg:grpSpPr>
                      <wps:wsp>
                        <wps:cNvPr id="8" name="Freeform 45"/>
                        <wps:cNvSpPr>
                          <a:spLocks/>
                        </wps:cNvSpPr>
                        <wps:spPr bwMode="auto">
                          <a:xfrm>
                            <a:off x="8522" y="-570"/>
                            <a:ext cx="144" cy="144"/>
                          </a:xfrm>
                          <a:custGeom>
                            <a:avLst/>
                            <a:gdLst>
                              <a:gd name="T0" fmla="+- 0 8594 8522"/>
                              <a:gd name="T1" fmla="*/ T0 w 144"/>
                              <a:gd name="T2" fmla="+- 0 -570 -570"/>
                              <a:gd name="T3" fmla="*/ -570 h 144"/>
                              <a:gd name="T4" fmla="+- 0 8537 8522"/>
                              <a:gd name="T5" fmla="*/ T4 w 144"/>
                              <a:gd name="T6" fmla="+- 0 -542 -570"/>
                              <a:gd name="T7" fmla="*/ -542 h 144"/>
                              <a:gd name="T8" fmla="+- 0 8522 8522"/>
                              <a:gd name="T9" fmla="*/ T8 w 144"/>
                              <a:gd name="T10" fmla="+- 0 -500 -570"/>
                              <a:gd name="T11" fmla="*/ -500 h 144"/>
                              <a:gd name="T12" fmla="+- 0 8525 8522"/>
                              <a:gd name="T13" fmla="*/ T12 w 144"/>
                              <a:gd name="T14" fmla="+- 0 -477 -570"/>
                              <a:gd name="T15" fmla="*/ -477 h 144"/>
                              <a:gd name="T16" fmla="+- 0 8535 8522"/>
                              <a:gd name="T17" fmla="*/ T16 w 144"/>
                              <a:gd name="T18" fmla="+- 0 -457 -570"/>
                              <a:gd name="T19" fmla="*/ -457 h 144"/>
                              <a:gd name="T20" fmla="+- 0 8550 8522"/>
                              <a:gd name="T21" fmla="*/ T20 w 144"/>
                              <a:gd name="T22" fmla="+- 0 -442 -570"/>
                              <a:gd name="T23" fmla="*/ -442 h 144"/>
                              <a:gd name="T24" fmla="+- 0 8568 8522"/>
                              <a:gd name="T25" fmla="*/ T24 w 144"/>
                              <a:gd name="T26" fmla="+- 0 -431 -570"/>
                              <a:gd name="T27" fmla="*/ -431 h 144"/>
                              <a:gd name="T28" fmla="+- 0 8590 8522"/>
                              <a:gd name="T29" fmla="*/ T28 w 144"/>
                              <a:gd name="T30" fmla="+- 0 -426 -570"/>
                              <a:gd name="T31" fmla="*/ -426 h 144"/>
                              <a:gd name="T32" fmla="+- 0 8614 8522"/>
                              <a:gd name="T33" fmla="*/ T32 w 144"/>
                              <a:gd name="T34" fmla="+- 0 -430 -570"/>
                              <a:gd name="T35" fmla="*/ -430 h 144"/>
                              <a:gd name="T36" fmla="+- 0 8634 8522"/>
                              <a:gd name="T37" fmla="*/ T36 w 144"/>
                              <a:gd name="T38" fmla="+- 0 -439 -570"/>
                              <a:gd name="T39" fmla="*/ -439 h 144"/>
                              <a:gd name="T40" fmla="+- 0 8650 8522"/>
                              <a:gd name="T41" fmla="*/ T40 w 144"/>
                              <a:gd name="T42" fmla="+- 0 -453 -570"/>
                              <a:gd name="T43" fmla="*/ -453 h 144"/>
                              <a:gd name="T44" fmla="+- 0 8661 8522"/>
                              <a:gd name="T45" fmla="*/ T44 w 144"/>
                              <a:gd name="T46" fmla="+- 0 -472 -570"/>
                              <a:gd name="T47" fmla="*/ -472 h 144"/>
                              <a:gd name="T48" fmla="+- 0 8666 8522"/>
                              <a:gd name="T49" fmla="*/ T48 w 144"/>
                              <a:gd name="T50" fmla="+- 0 -493 -570"/>
                              <a:gd name="T51" fmla="*/ -493 h 144"/>
                              <a:gd name="T52" fmla="+- 0 8663 8522"/>
                              <a:gd name="T53" fmla="*/ T52 w 144"/>
                              <a:gd name="T54" fmla="+- 0 -517 -570"/>
                              <a:gd name="T55" fmla="*/ -517 h 144"/>
                              <a:gd name="T56" fmla="+- 0 8621 8522"/>
                              <a:gd name="T57" fmla="*/ T56 w 144"/>
                              <a:gd name="T58" fmla="+- 0 -565 -570"/>
                              <a:gd name="T59" fmla="*/ -565 h 144"/>
                              <a:gd name="T60" fmla="+- 0 8594 8522"/>
                              <a:gd name="T61" fmla="*/ T60 w 144"/>
                              <a:gd name="T62" fmla="+- 0 -570 -570"/>
                              <a:gd name="T63" fmla="*/ -5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E0B27" id="Group 7" o:spid="_x0000_s1026" style="position:absolute;margin-left:426.1pt;margin-top:-28.5pt;width:7.2pt;height:7.2pt;z-index:-251639808;mso-position-horizontal-relative:page" coordorigin="8522,-57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">
                <v:shape id="Freeform 45" o:spid="_x0000_s1027" style="position:absolute;left:8522;top:-57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yx8EA&#10;AADaAAAADwAAAGRycy9kb3ducmV2LnhtbERPTWsCMRC9F/wPYYTealYL0m6NooJQqEjVgvQ2bMbd&#10;xc1k2USN/nrnUOjx8b4ns+QadaEu1J4NDAcZKOLC25pLAz/71csbqBCRLTaeycCNAsymvacJ5tZf&#10;eUuXXSyVhHDI0UAVY5trHYqKHIaBb4mFO/rOYRTYldp2eJVw1+hRlo21w5qlocKWlhUVp93ZSe9h&#10;c/CLr9f3+/47rZM7/w5PsTXmuZ/mH6Aipfgv/nN/WgOyVa7IDd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ssfBAAAA2gAAAA8AAAAAAAAAAAAAAAAAmAIAAGRycy9kb3du&#10;cmV2LnhtbFBLBQYAAAAABAAEAPUAAACGAwAAAAA=&#10;" path="m72,l15,28,,70,3,93r10,20l28,128r18,11l68,144r24,-4l112,131r16,-14l139,98r5,-21l141,53,99,5,72,xe" filled="f">
                  <v:path arrowok="t" o:connecttype="custom" o:connectlocs="72,-570;15,-542;0,-500;3,-477;13,-457;28,-442;46,-431;68,-426;92,-430;112,-439;128,-453;139,-472;144,-493;141,-517;99,-565;72,-570" o:connectangles="0,0,0,0,0,0,0,0,0,0,0,0,0,0,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236A0D1D" wp14:editId="3685CCBB">
                <wp:simplePos x="0" y="0"/>
                <wp:positionH relativeFrom="page">
                  <wp:posOffset>4343400</wp:posOffset>
                </wp:positionH>
                <wp:positionV relativeFrom="paragraph">
                  <wp:posOffset>-179705</wp:posOffset>
                </wp:positionV>
                <wp:extent cx="91440" cy="91440"/>
                <wp:effectExtent l="19050" t="12065" r="1333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840" y="-283"/>
                          <a:chExt cx="144" cy="144"/>
                        </a:xfrm>
                      </wpg:grpSpPr>
                      <wps:wsp>
                        <wps:cNvPr id="6" name="Freeform 47"/>
                        <wps:cNvSpPr>
                          <a:spLocks/>
                        </wps:cNvSpPr>
                        <wps:spPr bwMode="auto">
                          <a:xfrm>
                            <a:off x="6840" y="-283"/>
                            <a:ext cx="144" cy="144"/>
                          </a:xfrm>
                          <a:custGeom>
                            <a:avLst/>
                            <a:gdLst>
                              <a:gd name="T0" fmla="+- 0 6912 6840"/>
                              <a:gd name="T1" fmla="*/ T0 w 144"/>
                              <a:gd name="T2" fmla="+- 0 -283 -283"/>
                              <a:gd name="T3" fmla="*/ -283 h 144"/>
                              <a:gd name="T4" fmla="+- 0 6855 6840"/>
                              <a:gd name="T5" fmla="*/ T4 w 144"/>
                              <a:gd name="T6" fmla="+- 0 -255 -283"/>
                              <a:gd name="T7" fmla="*/ -255 h 144"/>
                              <a:gd name="T8" fmla="+- 0 6840 6840"/>
                              <a:gd name="T9" fmla="*/ T8 w 144"/>
                              <a:gd name="T10" fmla="+- 0 -213 -283"/>
                              <a:gd name="T11" fmla="*/ -213 h 144"/>
                              <a:gd name="T12" fmla="+- 0 6843 6840"/>
                              <a:gd name="T13" fmla="*/ T12 w 144"/>
                              <a:gd name="T14" fmla="+- 0 -190 -283"/>
                              <a:gd name="T15" fmla="*/ -190 h 144"/>
                              <a:gd name="T16" fmla="+- 0 6853 6840"/>
                              <a:gd name="T17" fmla="*/ T16 w 144"/>
                              <a:gd name="T18" fmla="+- 0 -170 -283"/>
                              <a:gd name="T19" fmla="*/ -170 h 144"/>
                              <a:gd name="T20" fmla="+- 0 6868 6840"/>
                              <a:gd name="T21" fmla="*/ T20 w 144"/>
                              <a:gd name="T22" fmla="+- 0 -155 -283"/>
                              <a:gd name="T23" fmla="*/ -155 h 144"/>
                              <a:gd name="T24" fmla="+- 0 6886 6840"/>
                              <a:gd name="T25" fmla="*/ T24 w 144"/>
                              <a:gd name="T26" fmla="+- 0 -144 -283"/>
                              <a:gd name="T27" fmla="*/ -144 h 144"/>
                              <a:gd name="T28" fmla="+- 0 6908 6840"/>
                              <a:gd name="T29" fmla="*/ T28 w 144"/>
                              <a:gd name="T30" fmla="+- 0 -139 -283"/>
                              <a:gd name="T31" fmla="*/ -139 h 144"/>
                              <a:gd name="T32" fmla="+- 0 6932 6840"/>
                              <a:gd name="T33" fmla="*/ T32 w 144"/>
                              <a:gd name="T34" fmla="+- 0 -143 -283"/>
                              <a:gd name="T35" fmla="*/ -143 h 144"/>
                              <a:gd name="T36" fmla="+- 0 6952 6840"/>
                              <a:gd name="T37" fmla="*/ T36 w 144"/>
                              <a:gd name="T38" fmla="+- 0 -152 -283"/>
                              <a:gd name="T39" fmla="*/ -152 h 144"/>
                              <a:gd name="T40" fmla="+- 0 6968 6840"/>
                              <a:gd name="T41" fmla="*/ T40 w 144"/>
                              <a:gd name="T42" fmla="+- 0 -166 -283"/>
                              <a:gd name="T43" fmla="*/ -166 h 144"/>
                              <a:gd name="T44" fmla="+- 0 6979 6840"/>
                              <a:gd name="T45" fmla="*/ T44 w 144"/>
                              <a:gd name="T46" fmla="+- 0 -185 -283"/>
                              <a:gd name="T47" fmla="*/ -185 h 144"/>
                              <a:gd name="T48" fmla="+- 0 6984 6840"/>
                              <a:gd name="T49" fmla="*/ T48 w 144"/>
                              <a:gd name="T50" fmla="+- 0 -206 -283"/>
                              <a:gd name="T51" fmla="*/ -206 h 144"/>
                              <a:gd name="T52" fmla="+- 0 6981 6840"/>
                              <a:gd name="T53" fmla="*/ T52 w 144"/>
                              <a:gd name="T54" fmla="+- 0 -230 -283"/>
                              <a:gd name="T55" fmla="*/ -230 h 144"/>
                              <a:gd name="T56" fmla="+- 0 6939 6840"/>
                              <a:gd name="T57" fmla="*/ T56 w 144"/>
                              <a:gd name="T58" fmla="+- 0 -278 -283"/>
                              <a:gd name="T59" fmla="*/ -278 h 144"/>
                              <a:gd name="T60" fmla="+- 0 6912 6840"/>
                              <a:gd name="T61" fmla="*/ T60 w 144"/>
                              <a:gd name="T62" fmla="+- 0 -283 -283"/>
                              <a:gd name="T63" fmla="*/ -28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8E936" id="Group 5" o:spid="_x0000_s1026" style="position:absolute;margin-left:342pt;margin-top:-14.15pt;width:7.2pt;height:7.2pt;z-index:-251638784;mso-position-horizontal-relative:page" coordorigin="6840,-283"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">
                <v:shape id="Freeform 47" o:spid="_x0000_s1027" style="position:absolute;left:6840;top:-283;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DLsIA&#10;AADaAAAADwAAAGRycy9kb3ducmV2LnhtbESPW4vCMBCF3xf8D2EE3zRVQdauUVZBEBRZLyD7NjSz&#10;bbGZlCZq9NcbQdjHw7l8nMksmEpcqXGlZQX9XgKCOLO65FzB8bDsfoJwHlljZZkU3MnBbNr6mGCq&#10;7Y13dN37XMQRdikqKLyvUyldVpBB17M1cfT+bGPQR9nkUjd4i+OmkoMkGUmDJUdCgTUtCsrO+4uJ&#10;3NP2ZOfr4fhx+AmbYC6//bOvleq0w/cXCE/B/4ff7ZVWMIL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4MuwgAAANoAAAAPAAAAAAAAAAAAAAAAAJgCAABkcnMvZG93&#10;bnJldi54bWxQSwUGAAAAAAQABAD1AAAAhwMAAAAA&#10;" path="m72,l15,28,,70,3,93r10,20l28,128r18,11l68,144r24,-4l112,131r16,-14l139,98r5,-21l141,53,99,5,72,xe" filled="f">
                  <v:path arrowok="t" o:connecttype="custom" o:connectlocs="72,-283;15,-255;0,-213;3,-190;13,-170;28,-155;46,-144;68,-139;92,-143;112,-152;128,-166;139,-185;144,-206;141,-230;99,-278;72,-283" o:connectangles="0,0,0,0,0,0,0,0,0,0,0,0,0,0,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460BE871" wp14:editId="51E10DF8">
                <wp:simplePos x="0" y="0"/>
                <wp:positionH relativeFrom="page">
                  <wp:posOffset>4069080</wp:posOffset>
                </wp:positionH>
                <wp:positionV relativeFrom="paragraph">
                  <wp:posOffset>-361950</wp:posOffset>
                </wp:positionV>
                <wp:extent cx="91440" cy="91440"/>
                <wp:effectExtent l="11430" t="10795" r="1143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6408" y="-570"/>
                          <a:chExt cx="144" cy="144"/>
                        </a:xfrm>
                      </wpg:grpSpPr>
                      <wps:wsp>
                        <wps:cNvPr id="4" name="Freeform 49"/>
                        <wps:cNvSpPr>
                          <a:spLocks/>
                        </wps:cNvSpPr>
                        <wps:spPr bwMode="auto">
                          <a:xfrm>
                            <a:off x="6408" y="-570"/>
                            <a:ext cx="144" cy="144"/>
                          </a:xfrm>
                          <a:custGeom>
                            <a:avLst/>
                            <a:gdLst>
                              <a:gd name="T0" fmla="+- 0 6480 6408"/>
                              <a:gd name="T1" fmla="*/ T0 w 144"/>
                              <a:gd name="T2" fmla="+- 0 -570 -570"/>
                              <a:gd name="T3" fmla="*/ -570 h 144"/>
                              <a:gd name="T4" fmla="+- 0 6423 6408"/>
                              <a:gd name="T5" fmla="*/ T4 w 144"/>
                              <a:gd name="T6" fmla="+- 0 -542 -570"/>
                              <a:gd name="T7" fmla="*/ -542 h 144"/>
                              <a:gd name="T8" fmla="+- 0 6408 6408"/>
                              <a:gd name="T9" fmla="*/ T8 w 144"/>
                              <a:gd name="T10" fmla="+- 0 -500 -570"/>
                              <a:gd name="T11" fmla="*/ -500 h 144"/>
                              <a:gd name="T12" fmla="+- 0 6411 6408"/>
                              <a:gd name="T13" fmla="*/ T12 w 144"/>
                              <a:gd name="T14" fmla="+- 0 -477 -570"/>
                              <a:gd name="T15" fmla="*/ -477 h 144"/>
                              <a:gd name="T16" fmla="+- 0 6421 6408"/>
                              <a:gd name="T17" fmla="*/ T16 w 144"/>
                              <a:gd name="T18" fmla="+- 0 -457 -570"/>
                              <a:gd name="T19" fmla="*/ -457 h 144"/>
                              <a:gd name="T20" fmla="+- 0 6436 6408"/>
                              <a:gd name="T21" fmla="*/ T20 w 144"/>
                              <a:gd name="T22" fmla="+- 0 -442 -570"/>
                              <a:gd name="T23" fmla="*/ -442 h 144"/>
                              <a:gd name="T24" fmla="+- 0 6454 6408"/>
                              <a:gd name="T25" fmla="*/ T24 w 144"/>
                              <a:gd name="T26" fmla="+- 0 -431 -570"/>
                              <a:gd name="T27" fmla="*/ -431 h 144"/>
                              <a:gd name="T28" fmla="+- 0 6476 6408"/>
                              <a:gd name="T29" fmla="*/ T28 w 144"/>
                              <a:gd name="T30" fmla="+- 0 -426 -570"/>
                              <a:gd name="T31" fmla="*/ -426 h 144"/>
                              <a:gd name="T32" fmla="+- 0 6500 6408"/>
                              <a:gd name="T33" fmla="*/ T32 w 144"/>
                              <a:gd name="T34" fmla="+- 0 -430 -570"/>
                              <a:gd name="T35" fmla="*/ -430 h 144"/>
                              <a:gd name="T36" fmla="+- 0 6520 6408"/>
                              <a:gd name="T37" fmla="*/ T36 w 144"/>
                              <a:gd name="T38" fmla="+- 0 -439 -570"/>
                              <a:gd name="T39" fmla="*/ -439 h 144"/>
                              <a:gd name="T40" fmla="+- 0 6536 6408"/>
                              <a:gd name="T41" fmla="*/ T40 w 144"/>
                              <a:gd name="T42" fmla="+- 0 -453 -570"/>
                              <a:gd name="T43" fmla="*/ -453 h 144"/>
                              <a:gd name="T44" fmla="+- 0 6547 6408"/>
                              <a:gd name="T45" fmla="*/ T44 w 144"/>
                              <a:gd name="T46" fmla="+- 0 -472 -570"/>
                              <a:gd name="T47" fmla="*/ -472 h 144"/>
                              <a:gd name="T48" fmla="+- 0 6552 6408"/>
                              <a:gd name="T49" fmla="*/ T48 w 144"/>
                              <a:gd name="T50" fmla="+- 0 -493 -570"/>
                              <a:gd name="T51" fmla="*/ -493 h 144"/>
                              <a:gd name="T52" fmla="+- 0 6549 6408"/>
                              <a:gd name="T53" fmla="*/ T52 w 144"/>
                              <a:gd name="T54" fmla="+- 0 -517 -570"/>
                              <a:gd name="T55" fmla="*/ -517 h 144"/>
                              <a:gd name="T56" fmla="+- 0 6507 6408"/>
                              <a:gd name="T57" fmla="*/ T56 w 144"/>
                              <a:gd name="T58" fmla="+- 0 -565 -570"/>
                              <a:gd name="T59" fmla="*/ -565 h 144"/>
                              <a:gd name="T60" fmla="+- 0 6480 6408"/>
                              <a:gd name="T61" fmla="*/ T60 w 144"/>
                              <a:gd name="T62" fmla="+- 0 -570 -570"/>
                              <a:gd name="T63" fmla="*/ -5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5789C" id="Group 3" o:spid="_x0000_s1026" style="position:absolute;margin-left:320.4pt;margin-top:-28.5pt;width:7.2pt;height:7.2pt;z-index:-251637760;mso-position-horizontal-relative:page" coordorigin="6408,-57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">
                <v:shape id="Freeform 49" o:spid="_x0000_s1027" style="position:absolute;left:6408;top:-57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wsMA&#10;AADaAAAADwAAAGRycy9kb3ducmV2LnhtbESPXWvCMBSG7wf+h3AE72bqlKHVVJwgDDaGXyDeHZpj&#10;W9qclCZq3K9fBoNdvrwfD+9iGUwjbtS5yrKC0TABQZxbXXGh4HjYPE9BOI+ssbFMCh7kYJn1nhaY&#10;anvnHd32vhBxhF2KCkrv21RKl5dk0A1tSxy9i+0M+ii7QuoO73HcNPIlSV6lwYojocSW1iXl9f5q&#10;Ivf0dbJvH+PZ92EbPoO5nke1b5Ua9MNqDsJT8P/hv/a7VjCB3yvx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4wsMAAADaAAAADwAAAAAAAAAAAAAAAACYAgAAZHJzL2Rv&#10;d25yZXYueG1sUEsFBgAAAAAEAAQA9QAAAIgDAAAAAA==&#10;" path="m72,l15,28,,70,3,93r10,20l28,128r18,11l68,144r24,-4l112,131r16,-14l139,98r5,-21l141,53,99,5,72,xe" filled="f">
                  <v:path arrowok="t" o:connecttype="custom" o:connectlocs="72,-570;15,-542;0,-500;3,-477;13,-457;28,-442;46,-431;68,-426;92,-430;112,-439;128,-453;139,-472;144,-493;141,-517;99,-565;72,-570" o:connectangles="0,0,0,0,0,0,0,0,0,0,0,0,0,0,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41E1B18B" wp14:editId="0A650228">
                <wp:simplePos x="0" y="0"/>
                <wp:positionH relativeFrom="page">
                  <wp:posOffset>5166360</wp:posOffset>
                </wp:positionH>
                <wp:positionV relativeFrom="paragraph">
                  <wp:posOffset>-361950</wp:posOffset>
                </wp:positionV>
                <wp:extent cx="91440" cy="91440"/>
                <wp:effectExtent l="13335" t="10795" r="1905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8136" y="-570"/>
                          <a:chExt cx="144" cy="144"/>
                        </a:xfrm>
                      </wpg:grpSpPr>
                      <wps:wsp>
                        <wps:cNvPr id="2" name="Freeform 51"/>
                        <wps:cNvSpPr>
                          <a:spLocks/>
                        </wps:cNvSpPr>
                        <wps:spPr bwMode="auto">
                          <a:xfrm>
                            <a:off x="8136" y="-570"/>
                            <a:ext cx="144" cy="144"/>
                          </a:xfrm>
                          <a:custGeom>
                            <a:avLst/>
                            <a:gdLst>
                              <a:gd name="T0" fmla="+- 0 8208 8136"/>
                              <a:gd name="T1" fmla="*/ T0 w 144"/>
                              <a:gd name="T2" fmla="+- 0 -570 -570"/>
                              <a:gd name="T3" fmla="*/ -570 h 144"/>
                              <a:gd name="T4" fmla="+- 0 8151 8136"/>
                              <a:gd name="T5" fmla="*/ T4 w 144"/>
                              <a:gd name="T6" fmla="+- 0 -542 -570"/>
                              <a:gd name="T7" fmla="*/ -542 h 144"/>
                              <a:gd name="T8" fmla="+- 0 8136 8136"/>
                              <a:gd name="T9" fmla="*/ T8 w 144"/>
                              <a:gd name="T10" fmla="+- 0 -500 -570"/>
                              <a:gd name="T11" fmla="*/ -500 h 144"/>
                              <a:gd name="T12" fmla="+- 0 8139 8136"/>
                              <a:gd name="T13" fmla="*/ T12 w 144"/>
                              <a:gd name="T14" fmla="+- 0 -477 -570"/>
                              <a:gd name="T15" fmla="*/ -477 h 144"/>
                              <a:gd name="T16" fmla="+- 0 8149 8136"/>
                              <a:gd name="T17" fmla="*/ T16 w 144"/>
                              <a:gd name="T18" fmla="+- 0 -457 -570"/>
                              <a:gd name="T19" fmla="*/ -457 h 144"/>
                              <a:gd name="T20" fmla="+- 0 8164 8136"/>
                              <a:gd name="T21" fmla="*/ T20 w 144"/>
                              <a:gd name="T22" fmla="+- 0 -442 -570"/>
                              <a:gd name="T23" fmla="*/ -442 h 144"/>
                              <a:gd name="T24" fmla="+- 0 8182 8136"/>
                              <a:gd name="T25" fmla="*/ T24 w 144"/>
                              <a:gd name="T26" fmla="+- 0 -431 -570"/>
                              <a:gd name="T27" fmla="*/ -431 h 144"/>
                              <a:gd name="T28" fmla="+- 0 8204 8136"/>
                              <a:gd name="T29" fmla="*/ T28 w 144"/>
                              <a:gd name="T30" fmla="+- 0 -426 -570"/>
                              <a:gd name="T31" fmla="*/ -426 h 144"/>
                              <a:gd name="T32" fmla="+- 0 8228 8136"/>
                              <a:gd name="T33" fmla="*/ T32 w 144"/>
                              <a:gd name="T34" fmla="+- 0 -430 -570"/>
                              <a:gd name="T35" fmla="*/ -430 h 144"/>
                              <a:gd name="T36" fmla="+- 0 8248 8136"/>
                              <a:gd name="T37" fmla="*/ T36 w 144"/>
                              <a:gd name="T38" fmla="+- 0 -439 -570"/>
                              <a:gd name="T39" fmla="*/ -439 h 144"/>
                              <a:gd name="T40" fmla="+- 0 8264 8136"/>
                              <a:gd name="T41" fmla="*/ T40 w 144"/>
                              <a:gd name="T42" fmla="+- 0 -453 -570"/>
                              <a:gd name="T43" fmla="*/ -453 h 144"/>
                              <a:gd name="T44" fmla="+- 0 8275 8136"/>
                              <a:gd name="T45" fmla="*/ T44 w 144"/>
                              <a:gd name="T46" fmla="+- 0 -472 -570"/>
                              <a:gd name="T47" fmla="*/ -472 h 144"/>
                              <a:gd name="T48" fmla="+- 0 8280 8136"/>
                              <a:gd name="T49" fmla="*/ T48 w 144"/>
                              <a:gd name="T50" fmla="+- 0 -493 -570"/>
                              <a:gd name="T51" fmla="*/ -493 h 144"/>
                              <a:gd name="T52" fmla="+- 0 8277 8136"/>
                              <a:gd name="T53" fmla="*/ T52 w 144"/>
                              <a:gd name="T54" fmla="+- 0 -517 -570"/>
                              <a:gd name="T55" fmla="*/ -517 h 144"/>
                              <a:gd name="T56" fmla="+- 0 8235 8136"/>
                              <a:gd name="T57" fmla="*/ T56 w 144"/>
                              <a:gd name="T58" fmla="+- 0 -565 -570"/>
                              <a:gd name="T59" fmla="*/ -565 h 144"/>
                              <a:gd name="T60" fmla="+- 0 8208 8136"/>
                              <a:gd name="T61" fmla="*/ T60 w 144"/>
                              <a:gd name="T62" fmla="+- 0 -570 -570"/>
                              <a:gd name="T63" fmla="*/ -5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 h="144">
                                <a:moveTo>
                                  <a:pt x="72" y="0"/>
                                </a:moveTo>
                                <a:lnTo>
                                  <a:pt x="15" y="28"/>
                                </a:lnTo>
                                <a:lnTo>
                                  <a:pt x="0" y="70"/>
                                </a:lnTo>
                                <a:lnTo>
                                  <a:pt x="3" y="93"/>
                                </a:lnTo>
                                <a:lnTo>
                                  <a:pt x="13" y="113"/>
                                </a:lnTo>
                                <a:lnTo>
                                  <a:pt x="28" y="128"/>
                                </a:lnTo>
                                <a:lnTo>
                                  <a:pt x="46" y="139"/>
                                </a:lnTo>
                                <a:lnTo>
                                  <a:pt x="68" y="144"/>
                                </a:lnTo>
                                <a:lnTo>
                                  <a:pt x="92" y="140"/>
                                </a:lnTo>
                                <a:lnTo>
                                  <a:pt x="112" y="131"/>
                                </a:lnTo>
                                <a:lnTo>
                                  <a:pt x="128" y="117"/>
                                </a:lnTo>
                                <a:lnTo>
                                  <a:pt x="139" y="98"/>
                                </a:lnTo>
                                <a:lnTo>
                                  <a:pt x="144" y="77"/>
                                </a:lnTo>
                                <a:lnTo>
                                  <a:pt x="141" y="53"/>
                                </a:lnTo>
                                <a:lnTo>
                                  <a:pt x="99" y="5"/>
                                </a:lnTo>
                                <a:lnTo>
                                  <a:pt x="7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A07DA" id="Group 1" o:spid="_x0000_s1026" style="position:absolute;margin-left:406.8pt;margin-top:-28.5pt;width:7.2pt;height:7.2pt;z-index:-251636736;mso-position-horizontal-relative:page" coordorigin="8136,-57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">
                <v:shape id="Freeform 51" o:spid="_x0000_s1027" style="position:absolute;left:8136;top:-57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FLcIA&#10;AADaAAAADwAAAGRycy9kb3ducmV2LnhtbESPW4vCMBCF34X9D2EW9k1TXRDtGmUVBEERbyD7NjSz&#10;bbGZlCZq9NcbQfDxcC4fZzQJphIXalxpWUG3k4AgzqwuOVdw2M/bAxDOI2usLJOCGzmYjD9aI0y1&#10;vfKWLjufizjCLkUFhfd1KqXLCjLoOrYmjt6/bQz6KJtc6gavcdxUspckfWmw5EgosKZZQdlpdzaR&#10;e1wf7XT5PbzvN2EVzPmve/K1Ul+f4fcHhKfg3+FXe6EV9OB5Jd4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IUtwgAAANoAAAAPAAAAAAAAAAAAAAAAAJgCAABkcnMvZG93&#10;bnJldi54bWxQSwUGAAAAAAQABAD1AAAAhwMAAAAA&#10;" path="m72,l15,28,,70,3,93r10,20l28,128r18,11l68,144r24,-4l112,131r16,-14l139,98r5,-21l141,53,99,5,72,xe" filled="f">
                  <v:path arrowok="t" o:connecttype="custom" o:connectlocs="72,-570;15,-542;0,-500;3,-477;13,-457;28,-442;46,-431;68,-426;92,-430;112,-439;128,-453;139,-472;144,-493;141,-517;99,-565;72,-570" o:connectangles="0,0,0,0,0,0,0,0,0,0,0,0,0,0,0,0"/>
                </v:shape>
                <w10:wrap anchorx="page"/>
              </v:group>
            </w:pict>
          </mc:Fallback>
        </mc:AlternateContent>
      </w:r>
    </w:p>
    <w:p w:rsidR="006B601E" w:rsidRDefault="006B601E" w:rsidP="002F4E9B">
      <w:pPr>
        <w:spacing w:after="0"/>
      </w:pPr>
    </w:p>
    <w:p w:rsidR="002F4E9B" w:rsidRPr="006B601E" w:rsidRDefault="002F4E9B" w:rsidP="002F4E9B">
      <w:pPr>
        <w:spacing w:after="0"/>
        <w:rPr>
          <w:b/>
          <w:sz w:val="28"/>
          <w:u w:val="single"/>
        </w:rPr>
      </w:pPr>
      <w:r w:rsidRPr="006B601E">
        <w:rPr>
          <w:b/>
          <w:i/>
          <w:sz w:val="28"/>
          <w:u w:val="single"/>
        </w:rPr>
        <w:t>Osmosis</w:t>
      </w:r>
    </w:p>
    <w:p w:rsidR="002F4E9B" w:rsidRDefault="002F4E9B" w:rsidP="0025057F">
      <w:pPr>
        <w:pStyle w:val="ListParagraph"/>
        <w:numPr>
          <w:ilvl w:val="0"/>
          <w:numId w:val="2"/>
        </w:numPr>
        <w:spacing w:after="0" w:line="360" w:lineRule="auto"/>
      </w:pPr>
      <w:r>
        <w:t xml:space="preserve">Only some substances can cross or diffuse through the ______________________________.  If a substance </w:t>
      </w:r>
      <w:r w:rsidR="0025057F">
        <w:t xml:space="preserve">has the ability to diffuse through the membrane it is said to be ______________________________, whereas a </w:t>
      </w:r>
      <w:r w:rsidR="0006190C">
        <w:t>membrane that does not allow substances to cross through</w:t>
      </w:r>
      <w:r w:rsidR="0025057F">
        <w:t xml:space="preserve"> (due to size, polarity, charge, etc) is said to be ______________________________. Most membranes are selectively permeable which means __________________________________________________________________________________________.</w:t>
      </w:r>
    </w:p>
    <w:p w:rsidR="00D331B4" w:rsidRDefault="00D331B4" w:rsidP="00D331B4">
      <w:pPr>
        <w:pStyle w:val="ListParagraph"/>
        <w:spacing w:after="0" w:line="360" w:lineRule="auto"/>
        <w:ind w:left="360"/>
      </w:pPr>
    </w:p>
    <w:p w:rsidR="0025057F" w:rsidRDefault="007735C8" w:rsidP="0025057F">
      <w:pPr>
        <w:pStyle w:val="ListParagraph"/>
        <w:numPr>
          <w:ilvl w:val="0"/>
          <w:numId w:val="2"/>
        </w:numPr>
        <w:spacing w:after="0" w:line="360" w:lineRule="auto"/>
      </w:pPr>
      <w:r w:rsidRPr="009B67EB">
        <w:rPr>
          <w:i/>
        </w:rPr>
        <w:t>How does osmosis work?</w:t>
      </w:r>
      <w:r>
        <w:t xml:space="preserve">  A selectively permeable membrane is permeable to ______________________________, but is not permeable to molecules such as sugar.  This means that water can cross the ______________________________, while ______________________________ cannot.  As a result, there is a movement of water from the area of high [water] to low [water].  Water will tend to move across the membrane until ______________________________ is reached.  At that point, the concentration of water and sugar will be the ______________________________ on both sides of the ______________________________.  When this happens, both solutions are said to be ______________________________, which means __________________________________________________________________________________________.  Before the experiment began, one solution contained a higher [sugar] and therefore was considered to be ______________________________.  The other solution contained a lower [sugar] and therefore was considered to be ______________________________.  </w:t>
      </w:r>
    </w:p>
    <w:p w:rsidR="00D331B4" w:rsidRDefault="00D331B4" w:rsidP="00D331B4">
      <w:pPr>
        <w:spacing w:after="0" w:line="360" w:lineRule="auto"/>
      </w:pPr>
    </w:p>
    <w:p w:rsidR="007735C8" w:rsidRDefault="007735C8" w:rsidP="0025057F">
      <w:pPr>
        <w:pStyle w:val="ListParagraph"/>
        <w:numPr>
          <w:ilvl w:val="0"/>
          <w:numId w:val="2"/>
        </w:numPr>
        <w:spacing w:after="0" w:line="360" w:lineRule="auto"/>
      </w:pPr>
      <w:r w:rsidRPr="009B67EB">
        <w:rPr>
          <w:i/>
        </w:rPr>
        <w:t>Osmotic Pressure:</w:t>
      </w:r>
      <w:r>
        <w:t xml:space="preserve">  </w:t>
      </w:r>
      <w:r w:rsidR="000C5742">
        <w:t>Study Figure 7-16 on pg 186.  Answer the questions below.</w:t>
      </w:r>
    </w:p>
    <w:p w:rsidR="000C5742" w:rsidRDefault="000C5742" w:rsidP="000C5742">
      <w:pPr>
        <w:pStyle w:val="ListParagraph"/>
        <w:numPr>
          <w:ilvl w:val="1"/>
          <w:numId w:val="2"/>
        </w:numPr>
        <w:spacing w:after="0" w:line="360" w:lineRule="auto"/>
      </w:pPr>
      <w:r>
        <w:t>What happens to the size of a cell when it is placed in a hypertonic solution?  Why?</w:t>
      </w:r>
    </w:p>
    <w:p w:rsidR="000C5742" w:rsidRDefault="000C5742" w:rsidP="000C5742">
      <w:pPr>
        <w:pStyle w:val="ListParagraph"/>
        <w:spacing w:after="0" w:line="360" w:lineRule="auto"/>
        <w:ind w:left="1080"/>
      </w:pPr>
    </w:p>
    <w:p w:rsidR="000C5742" w:rsidRDefault="000C5742" w:rsidP="000C5742">
      <w:pPr>
        <w:pStyle w:val="ListParagraph"/>
        <w:spacing w:after="0" w:line="360" w:lineRule="auto"/>
        <w:ind w:left="1080"/>
      </w:pPr>
    </w:p>
    <w:p w:rsidR="00D331B4" w:rsidRDefault="00D331B4" w:rsidP="000C5742">
      <w:pPr>
        <w:pStyle w:val="ListParagraph"/>
        <w:spacing w:after="0" w:line="360" w:lineRule="auto"/>
        <w:ind w:left="1080"/>
      </w:pPr>
    </w:p>
    <w:p w:rsidR="000C5742" w:rsidRDefault="000C5742" w:rsidP="000C5742">
      <w:pPr>
        <w:pStyle w:val="ListParagraph"/>
        <w:numPr>
          <w:ilvl w:val="1"/>
          <w:numId w:val="2"/>
        </w:numPr>
        <w:spacing w:after="0" w:line="360" w:lineRule="auto"/>
      </w:pPr>
      <w:r>
        <w:t>What happens to the size of a cell when it is placed in a hypotonic solution?  Why?</w:t>
      </w:r>
    </w:p>
    <w:p w:rsidR="000C5742" w:rsidRDefault="000C5742" w:rsidP="000C5742">
      <w:pPr>
        <w:pStyle w:val="ListParagraph"/>
        <w:spacing w:line="360" w:lineRule="auto"/>
      </w:pPr>
    </w:p>
    <w:p w:rsidR="00D331B4" w:rsidRDefault="00D331B4" w:rsidP="000C5742">
      <w:pPr>
        <w:pStyle w:val="ListParagraph"/>
        <w:spacing w:line="360" w:lineRule="auto"/>
      </w:pPr>
    </w:p>
    <w:p w:rsidR="000C5742" w:rsidRDefault="000C5742" w:rsidP="000C5742">
      <w:pPr>
        <w:pStyle w:val="ListParagraph"/>
        <w:spacing w:after="0" w:line="360" w:lineRule="auto"/>
        <w:ind w:left="1080"/>
      </w:pPr>
    </w:p>
    <w:p w:rsidR="000C5742" w:rsidRDefault="000C5742" w:rsidP="000C5742">
      <w:pPr>
        <w:pStyle w:val="ListParagraph"/>
        <w:numPr>
          <w:ilvl w:val="1"/>
          <w:numId w:val="2"/>
        </w:numPr>
        <w:spacing w:after="0" w:line="360" w:lineRule="auto"/>
      </w:pPr>
      <w:r>
        <w:t>What happens to the size of a cell when it is placed in an isotonic solution?  Why?</w:t>
      </w:r>
    </w:p>
    <w:p w:rsidR="000C5742" w:rsidRDefault="000C5742" w:rsidP="007735C8">
      <w:pPr>
        <w:pStyle w:val="ListParagraph"/>
        <w:spacing w:after="0" w:line="360" w:lineRule="auto"/>
        <w:ind w:left="360"/>
      </w:pPr>
    </w:p>
    <w:p w:rsidR="000C5742" w:rsidRDefault="000C5742" w:rsidP="007735C8">
      <w:pPr>
        <w:pStyle w:val="ListParagraph"/>
        <w:spacing w:after="0" w:line="360" w:lineRule="auto"/>
        <w:ind w:left="360"/>
      </w:pPr>
    </w:p>
    <w:p w:rsidR="000C5742" w:rsidRDefault="000C5742" w:rsidP="007735C8">
      <w:pPr>
        <w:pStyle w:val="ListParagraph"/>
        <w:spacing w:after="0" w:line="360" w:lineRule="auto"/>
        <w:ind w:left="360"/>
      </w:pPr>
    </w:p>
    <w:p w:rsidR="00D331B4" w:rsidRDefault="00D331B4" w:rsidP="007735C8">
      <w:pPr>
        <w:pStyle w:val="ListParagraph"/>
        <w:spacing w:after="0" w:line="360" w:lineRule="auto"/>
        <w:ind w:left="360"/>
      </w:pPr>
    </w:p>
    <w:p w:rsidR="00D331B4" w:rsidRDefault="00D331B4" w:rsidP="007735C8">
      <w:pPr>
        <w:pStyle w:val="ListParagraph"/>
        <w:spacing w:after="0" w:line="360" w:lineRule="auto"/>
        <w:ind w:left="360"/>
      </w:pPr>
    </w:p>
    <w:p w:rsidR="00D331B4" w:rsidRDefault="00D331B4" w:rsidP="00D331B4">
      <w:pPr>
        <w:pStyle w:val="ListParagraph"/>
        <w:spacing w:after="0"/>
        <w:ind w:left="360"/>
      </w:pPr>
    </w:p>
    <w:p w:rsidR="0025057F" w:rsidRDefault="006B601E" w:rsidP="006B601E">
      <w:pPr>
        <w:pStyle w:val="ListParagraph"/>
        <w:numPr>
          <w:ilvl w:val="0"/>
          <w:numId w:val="2"/>
        </w:numPr>
        <w:spacing w:after="0"/>
      </w:pPr>
      <w:r>
        <w:t>Complete the table by checking the correct column</w:t>
      </w:r>
      <w:r w:rsidR="00503DB1">
        <w:t>(s)</w:t>
      </w:r>
      <w:r>
        <w:t xml:space="preserve"> for each statement.</w:t>
      </w:r>
    </w:p>
    <w:tbl>
      <w:tblPr>
        <w:tblStyle w:val="TableGrid"/>
        <w:tblW w:w="0" w:type="auto"/>
        <w:tblInd w:w="360" w:type="dxa"/>
        <w:tblLook w:val="04A0" w:firstRow="1" w:lastRow="0" w:firstColumn="1" w:lastColumn="0" w:noHBand="0" w:noVBand="1"/>
      </w:tblPr>
      <w:tblGrid>
        <w:gridCol w:w="3685"/>
        <w:gridCol w:w="2248"/>
        <w:gridCol w:w="2248"/>
        <w:gridCol w:w="2249"/>
      </w:tblGrid>
      <w:tr w:rsidR="006B601E" w:rsidTr="006B601E">
        <w:tc>
          <w:tcPr>
            <w:tcW w:w="3685" w:type="dxa"/>
          </w:tcPr>
          <w:p w:rsidR="006B601E" w:rsidRPr="006B601E" w:rsidRDefault="006B601E" w:rsidP="006B601E">
            <w:pPr>
              <w:pStyle w:val="ListParagraph"/>
              <w:spacing w:line="276" w:lineRule="auto"/>
              <w:ind w:left="0"/>
              <w:rPr>
                <w:b/>
              </w:rPr>
            </w:pPr>
            <w:r w:rsidRPr="006B601E">
              <w:rPr>
                <w:b/>
              </w:rPr>
              <w:t>Statement</w:t>
            </w:r>
          </w:p>
        </w:tc>
        <w:tc>
          <w:tcPr>
            <w:tcW w:w="2248" w:type="dxa"/>
          </w:tcPr>
          <w:p w:rsidR="006B601E" w:rsidRPr="006B601E" w:rsidRDefault="006B601E" w:rsidP="006B601E">
            <w:pPr>
              <w:pStyle w:val="ListParagraph"/>
              <w:spacing w:line="276" w:lineRule="auto"/>
              <w:ind w:left="0"/>
              <w:rPr>
                <w:b/>
              </w:rPr>
            </w:pPr>
            <w:r w:rsidRPr="006B601E">
              <w:rPr>
                <w:b/>
              </w:rPr>
              <w:t>Isotonic Solution</w:t>
            </w:r>
          </w:p>
        </w:tc>
        <w:tc>
          <w:tcPr>
            <w:tcW w:w="2248" w:type="dxa"/>
          </w:tcPr>
          <w:p w:rsidR="006B601E" w:rsidRPr="006B601E" w:rsidRDefault="006B601E" w:rsidP="006B601E">
            <w:pPr>
              <w:pStyle w:val="ListParagraph"/>
              <w:spacing w:line="276" w:lineRule="auto"/>
              <w:ind w:left="0"/>
              <w:rPr>
                <w:b/>
              </w:rPr>
            </w:pPr>
            <w:r w:rsidRPr="006B601E">
              <w:rPr>
                <w:b/>
              </w:rPr>
              <w:t>Hypotonic Solution</w:t>
            </w:r>
          </w:p>
        </w:tc>
        <w:tc>
          <w:tcPr>
            <w:tcW w:w="2249" w:type="dxa"/>
          </w:tcPr>
          <w:p w:rsidR="006B601E" w:rsidRPr="006B601E" w:rsidRDefault="006B601E" w:rsidP="006B601E">
            <w:pPr>
              <w:pStyle w:val="ListParagraph"/>
              <w:spacing w:line="276" w:lineRule="auto"/>
              <w:ind w:left="0"/>
              <w:rPr>
                <w:b/>
              </w:rPr>
            </w:pPr>
            <w:r w:rsidRPr="006B601E">
              <w:rPr>
                <w:b/>
              </w:rPr>
              <w:t>Hypertonic Solution</w:t>
            </w:r>
          </w:p>
        </w:tc>
      </w:tr>
      <w:tr w:rsidR="006B601E" w:rsidTr="006B601E">
        <w:tc>
          <w:tcPr>
            <w:tcW w:w="3685" w:type="dxa"/>
          </w:tcPr>
          <w:p w:rsidR="006B601E" w:rsidRDefault="006B601E" w:rsidP="006B601E">
            <w:pPr>
              <w:pStyle w:val="ListParagraph"/>
              <w:spacing w:line="276" w:lineRule="auto"/>
              <w:ind w:left="0"/>
            </w:pPr>
            <w:r>
              <w:t>Causes a cell to swell</w:t>
            </w:r>
          </w:p>
        </w:tc>
        <w:tc>
          <w:tcPr>
            <w:tcW w:w="2248" w:type="dxa"/>
          </w:tcPr>
          <w:p w:rsidR="006B601E" w:rsidRDefault="006B601E" w:rsidP="006B601E">
            <w:pPr>
              <w:pStyle w:val="ListParagraph"/>
              <w:spacing w:line="276" w:lineRule="auto"/>
              <w:ind w:left="0"/>
            </w:pPr>
          </w:p>
        </w:tc>
        <w:tc>
          <w:tcPr>
            <w:tcW w:w="2248" w:type="dxa"/>
          </w:tcPr>
          <w:p w:rsidR="006B601E" w:rsidRDefault="006B601E" w:rsidP="006B601E">
            <w:pPr>
              <w:pStyle w:val="ListParagraph"/>
              <w:spacing w:line="276" w:lineRule="auto"/>
              <w:ind w:left="0"/>
            </w:pPr>
          </w:p>
        </w:tc>
        <w:tc>
          <w:tcPr>
            <w:tcW w:w="2249" w:type="dxa"/>
          </w:tcPr>
          <w:p w:rsidR="006B601E" w:rsidRDefault="006B601E" w:rsidP="006B601E">
            <w:pPr>
              <w:pStyle w:val="ListParagraph"/>
              <w:spacing w:line="276" w:lineRule="auto"/>
              <w:ind w:left="0"/>
            </w:pPr>
          </w:p>
        </w:tc>
      </w:tr>
      <w:tr w:rsidR="006B601E" w:rsidTr="006B601E">
        <w:tc>
          <w:tcPr>
            <w:tcW w:w="3685" w:type="dxa"/>
          </w:tcPr>
          <w:p w:rsidR="006B601E" w:rsidRDefault="006B601E" w:rsidP="006B601E">
            <w:pPr>
              <w:pStyle w:val="ListParagraph"/>
              <w:spacing w:line="276" w:lineRule="auto"/>
              <w:ind w:left="0"/>
            </w:pPr>
            <w:r>
              <w:t>Doesn’t change the shape of a cell</w:t>
            </w:r>
          </w:p>
        </w:tc>
        <w:tc>
          <w:tcPr>
            <w:tcW w:w="2248" w:type="dxa"/>
          </w:tcPr>
          <w:p w:rsidR="006B601E" w:rsidRDefault="006B601E" w:rsidP="006B601E">
            <w:pPr>
              <w:pStyle w:val="ListParagraph"/>
              <w:spacing w:line="276" w:lineRule="auto"/>
              <w:ind w:left="0"/>
            </w:pPr>
          </w:p>
        </w:tc>
        <w:tc>
          <w:tcPr>
            <w:tcW w:w="2248" w:type="dxa"/>
          </w:tcPr>
          <w:p w:rsidR="006B601E" w:rsidRDefault="006B601E" w:rsidP="006B601E">
            <w:pPr>
              <w:pStyle w:val="ListParagraph"/>
              <w:spacing w:line="276" w:lineRule="auto"/>
              <w:ind w:left="0"/>
            </w:pPr>
          </w:p>
        </w:tc>
        <w:tc>
          <w:tcPr>
            <w:tcW w:w="2249" w:type="dxa"/>
          </w:tcPr>
          <w:p w:rsidR="006B601E" w:rsidRDefault="006B601E" w:rsidP="006B601E">
            <w:pPr>
              <w:pStyle w:val="ListParagraph"/>
              <w:spacing w:line="276" w:lineRule="auto"/>
              <w:ind w:left="0"/>
            </w:pPr>
          </w:p>
        </w:tc>
      </w:tr>
      <w:tr w:rsidR="006B601E" w:rsidTr="006B601E">
        <w:tc>
          <w:tcPr>
            <w:tcW w:w="3685" w:type="dxa"/>
          </w:tcPr>
          <w:p w:rsidR="006B601E" w:rsidRDefault="006B601E" w:rsidP="006B601E">
            <w:pPr>
              <w:pStyle w:val="ListParagraph"/>
              <w:spacing w:line="276" w:lineRule="auto"/>
              <w:ind w:left="0"/>
            </w:pPr>
            <w:r>
              <w:t>Causes osmosis to occur</w:t>
            </w:r>
          </w:p>
        </w:tc>
        <w:tc>
          <w:tcPr>
            <w:tcW w:w="2248" w:type="dxa"/>
          </w:tcPr>
          <w:p w:rsidR="006B601E" w:rsidRDefault="006B601E" w:rsidP="006B601E">
            <w:pPr>
              <w:pStyle w:val="ListParagraph"/>
              <w:spacing w:line="276" w:lineRule="auto"/>
              <w:ind w:left="0"/>
            </w:pPr>
          </w:p>
        </w:tc>
        <w:tc>
          <w:tcPr>
            <w:tcW w:w="2248" w:type="dxa"/>
          </w:tcPr>
          <w:p w:rsidR="006B601E" w:rsidRDefault="006B601E" w:rsidP="006B601E">
            <w:pPr>
              <w:pStyle w:val="ListParagraph"/>
              <w:spacing w:line="276" w:lineRule="auto"/>
              <w:ind w:left="0"/>
            </w:pPr>
          </w:p>
        </w:tc>
        <w:tc>
          <w:tcPr>
            <w:tcW w:w="2249" w:type="dxa"/>
          </w:tcPr>
          <w:p w:rsidR="006B601E" w:rsidRDefault="006B601E" w:rsidP="006B601E">
            <w:pPr>
              <w:pStyle w:val="ListParagraph"/>
              <w:spacing w:line="276" w:lineRule="auto"/>
              <w:ind w:left="0"/>
            </w:pPr>
          </w:p>
        </w:tc>
      </w:tr>
      <w:tr w:rsidR="006B601E" w:rsidTr="006B601E">
        <w:tc>
          <w:tcPr>
            <w:tcW w:w="3685" w:type="dxa"/>
          </w:tcPr>
          <w:p w:rsidR="006B601E" w:rsidRDefault="006B601E" w:rsidP="006B601E">
            <w:pPr>
              <w:pStyle w:val="ListParagraph"/>
              <w:spacing w:line="276" w:lineRule="auto"/>
              <w:ind w:left="0"/>
            </w:pPr>
            <w:r>
              <w:t>Causes a cell to shrink</w:t>
            </w:r>
          </w:p>
        </w:tc>
        <w:tc>
          <w:tcPr>
            <w:tcW w:w="2248" w:type="dxa"/>
          </w:tcPr>
          <w:p w:rsidR="006B601E" w:rsidRDefault="006B601E" w:rsidP="006B601E">
            <w:pPr>
              <w:pStyle w:val="ListParagraph"/>
              <w:spacing w:line="276" w:lineRule="auto"/>
              <w:ind w:left="0"/>
            </w:pPr>
          </w:p>
        </w:tc>
        <w:tc>
          <w:tcPr>
            <w:tcW w:w="2248" w:type="dxa"/>
          </w:tcPr>
          <w:p w:rsidR="006B601E" w:rsidRDefault="006B601E" w:rsidP="006B601E">
            <w:pPr>
              <w:pStyle w:val="ListParagraph"/>
              <w:spacing w:line="276" w:lineRule="auto"/>
              <w:ind w:left="0"/>
            </w:pPr>
          </w:p>
        </w:tc>
        <w:tc>
          <w:tcPr>
            <w:tcW w:w="2249" w:type="dxa"/>
          </w:tcPr>
          <w:p w:rsidR="006B601E" w:rsidRDefault="006B601E" w:rsidP="006B601E">
            <w:pPr>
              <w:pStyle w:val="ListParagraph"/>
              <w:spacing w:line="276" w:lineRule="auto"/>
              <w:ind w:left="0"/>
            </w:pPr>
          </w:p>
        </w:tc>
      </w:tr>
    </w:tbl>
    <w:p w:rsidR="006B601E" w:rsidRDefault="006B601E" w:rsidP="006B601E">
      <w:pPr>
        <w:pStyle w:val="ListParagraph"/>
        <w:spacing w:after="0"/>
        <w:ind w:left="360"/>
      </w:pPr>
    </w:p>
    <w:p w:rsidR="00503DB1" w:rsidRDefault="00503DB1" w:rsidP="00503DB1">
      <w:pPr>
        <w:pStyle w:val="ListParagraph"/>
        <w:spacing w:after="0"/>
        <w:ind w:left="360"/>
      </w:pPr>
    </w:p>
    <w:p w:rsidR="006B601E" w:rsidRDefault="000C5742" w:rsidP="006B601E">
      <w:pPr>
        <w:pStyle w:val="ListParagraph"/>
        <w:numPr>
          <w:ilvl w:val="0"/>
          <w:numId w:val="2"/>
        </w:numPr>
        <w:spacing w:after="0"/>
      </w:pPr>
      <w:r>
        <w:t xml:space="preserve">For each situation below, draw arrows </w:t>
      </w:r>
      <w:r w:rsidR="006B601E">
        <w:t xml:space="preserve">to indicate the net movement of </w:t>
      </w:r>
      <w:r w:rsidR="006B601E" w:rsidRPr="00503DB1">
        <w:rPr>
          <w:b/>
        </w:rPr>
        <w:t>water</w:t>
      </w:r>
      <w:r w:rsidR="006B601E">
        <w:t xml:space="preserve"> into or out of the cell.</w:t>
      </w:r>
      <w:r>
        <w:t xml:space="preserve">  After drawing the arrows, fill in the blanks with the appropriate answers.</w:t>
      </w:r>
    </w:p>
    <w:p w:rsidR="006B601E" w:rsidRDefault="006B601E" w:rsidP="006B601E">
      <w:pPr>
        <w:spacing w:after="0"/>
      </w:pPr>
    </w:p>
    <w:tbl>
      <w:tblPr>
        <w:tblStyle w:val="TableGrid"/>
        <w:tblW w:w="10434" w:type="dxa"/>
        <w:tblInd w:w="355" w:type="dxa"/>
        <w:tblLook w:val="04A0" w:firstRow="1" w:lastRow="0" w:firstColumn="1" w:lastColumn="0" w:noHBand="0" w:noVBand="1"/>
      </w:tblPr>
      <w:tblGrid>
        <w:gridCol w:w="3478"/>
        <w:gridCol w:w="3478"/>
        <w:gridCol w:w="3478"/>
      </w:tblGrid>
      <w:tr w:rsidR="009240D3" w:rsidTr="00A27AB1">
        <w:trPr>
          <w:trHeight w:hRule="exact" w:val="3888"/>
        </w:trPr>
        <w:tc>
          <w:tcPr>
            <w:tcW w:w="3478" w:type="dxa"/>
          </w:tcPr>
          <w:p w:rsidR="009240D3" w:rsidRDefault="009240D3" w:rsidP="009240D3"/>
          <w:p w:rsidR="009240D3" w:rsidRDefault="009240D3" w:rsidP="009240D3">
            <w:pPr>
              <w:jc w:val="center"/>
            </w:pPr>
            <w:r>
              <w:t>5% sugar</w:t>
            </w:r>
          </w:p>
          <w:p w:rsidR="00A27AB1" w:rsidRDefault="00A27AB1" w:rsidP="009240D3">
            <w:r>
              <w:rPr>
                <w:noProof/>
              </w:rPr>
              <mc:AlternateContent>
                <mc:Choice Requires="wps">
                  <w:drawing>
                    <wp:anchor distT="0" distB="0" distL="114300" distR="114300" simplePos="0" relativeHeight="251712512" behindDoc="0" locked="0" layoutInCell="1" allowOverlap="1" wp14:anchorId="27419D7F" wp14:editId="1B43C969">
                      <wp:simplePos x="0" y="0"/>
                      <wp:positionH relativeFrom="column">
                        <wp:posOffset>426720</wp:posOffset>
                      </wp:positionH>
                      <wp:positionV relativeFrom="paragraph">
                        <wp:posOffset>23495</wp:posOffset>
                      </wp:positionV>
                      <wp:extent cx="1181100" cy="866775"/>
                      <wp:effectExtent l="0" t="0" r="19050" b="28575"/>
                      <wp:wrapNone/>
                      <wp:docPr id="75" name="Oval 75"/>
                      <wp:cNvGraphicFramePr/>
                      <a:graphic xmlns:a="http://schemas.openxmlformats.org/drawingml/2006/main">
                        <a:graphicData uri="http://schemas.microsoft.com/office/word/2010/wordprocessingShape">
                          <wps:wsp>
                            <wps:cNvSpPr/>
                            <wps:spPr>
                              <a:xfrm>
                                <a:off x="0" y="0"/>
                                <a:ext cx="1181100" cy="866775"/>
                              </a:xfrm>
                              <a:prstGeom prst="ellipse">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93A45D" id="Oval 75" o:spid="_x0000_s1026" style="position:absolute;margin-left:33.6pt;margin-top:1.85pt;width:93pt;height:68.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" fillcolor="#e7e6e6 [3214]" strokecolor="#525252 [1606]" strokeweight="1pt">
                      <v:stroke joinstyle="miter"/>
                    </v:oval>
                  </w:pict>
                </mc:Fallback>
              </mc:AlternateContent>
            </w:r>
          </w:p>
          <w:p w:rsidR="00A27AB1" w:rsidRDefault="00A27AB1" w:rsidP="009240D3">
            <w:r>
              <w:rPr>
                <w:noProof/>
              </w:rPr>
              <mc:AlternateContent>
                <mc:Choice Requires="wps">
                  <w:drawing>
                    <wp:anchor distT="0" distB="0" distL="114300" distR="114300" simplePos="0" relativeHeight="251713536" behindDoc="0" locked="0" layoutInCell="1" allowOverlap="1" wp14:anchorId="41EED468" wp14:editId="02578010">
                      <wp:simplePos x="0" y="0"/>
                      <wp:positionH relativeFrom="column">
                        <wp:posOffset>674370</wp:posOffset>
                      </wp:positionH>
                      <wp:positionV relativeFrom="paragraph">
                        <wp:posOffset>119380</wp:posOffset>
                      </wp:positionV>
                      <wp:extent cx="714375" cy="295275"/>
                      <wp:effectExtent l="0" t="0" r="9525" b="9525"/>
                      <wp:wrapNone/>
                      <wp:docPr id="76" name="Text Box 76"/>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0D3" w:rsidRDefault="009240D3" w:rsidP="009240D3">
                                  <w:r>
                                    <w:t>1%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ED468" id="_x0000_t202" coordsize="21600,21600" o:spt="202" path="m,l,21600r21600,l21600,xe">
                      <v:stroke joinstyle="miter"/>
                      <v:path gradientshapeok="t" o:connecttype="rect"/>
                    </v:shapetype>
                    <v:shape id="Text Box 76" o:spid="_x0000_s1026" type="#_x0000_t202" style="position:absolute;margin-left:53.1pt;margin-top:9.4pt;width:56.2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" fillcolor="#e7e6e6 [3214]" stroked="f" strokeweight=".5pt">
                      <v:textbox>
                        <w:txbxContent>
                          <w:p w:rsidR="009240D3" w:rsidRDefault="009240D3" w:rsidP="009240D3">
                            <w:r>
                              <w:t>1% sugar</w:t>
                            </w:r>
                          </w:p>
                        </w:txbxContent>
                      </v:textbox>
                    </v:shape>
                  </w:pict>
                </mc:Fallback>
              </mc:AlternateContent>
            </w:r>
          </w:p>
          <w:p w:rsidR="00A27AB1" w:rsidRDefault="00A27AB1" w:rsidP="009240D3"/>
          <w:p w:rsidR="00A27AB1" w:rsidRDefault="00A27AB1" w:rsidP="009240D3"/>
          <w:p w:rsidR="00A27AB1" w:rsidRDefault="00A27AB1" w:rsidP="009240D3"/>
          <w:p w:rsidR="00A27AB1" w:rsidRDefault="00A27AB1" w:rsidP="009240D3"/>
          <w:p w:rsidR="009240D3" w:rsidRDefault="00A27AB1" w:rsidP="00A27AB1">
            <w:pPr>
              <w:pStyle w:val="ListParagraph"/>
              <w:numPr>
                <w:ilvl w:val="0"/>
                <w:numId w:val="4"/>
              </w:numPr>
            </w:pPr>
            <w:r>
              <w:t>Water will flow _____________ (into the cell, out of the cell, in both directions)</w:t>
            </w:r>
          </w:p>
          <w:p w:rsidR="00A27AB1" w:rsidRDefault="00A27AB1" w:rsidP="00A27AB1">
            <w:pPr>
              <w:pStyle w:val="ListParagraph"/>
              <w:numPr>
                <w:ilvl w:val="0"/>
                <w:numId w:val="4"/>
              </w:numPr>
            </w:pPr>
            <w:r>
              <w:t>The cell will ________________ (shrink, burst, stay the same)</w:t>
            </w:r>
          </w:p>
          <w:p w:rsidR="00A27AB1" w:rsidRDefault="00A27AB1" w:rsidP="00A27AB1">
            <w:pPr>
              <w:pStyle w:val="ListParagraph"/>
              <w:ind w:left="360"/>
            </w:pPr>
          </w:p>
        </w:tc>
        <w:tc>
          <w:tcPr>
            <w:tcW w:w="3478" w:type="dxa"/>
          </w:tcPr>
          <w:p w:rsidR="00A27AB1" w:rsidRDefault="00A27AB1" w:rsidP="00A27AB1"/>
          <w:p w:rsidR="00A27AB1" w:rsidRDefault="0006190C" w:rsidP="00A27AB1">
            <w:pPr>
              <w:jc w:val="center"/>
            </w:pPr>
            <w:r>
              <w:t>1</w:t>
            </w:r>
            <w:r w:rsidR="00A27AB1">
              <w:t>% sugar</w:t>
            </w:r>
          </w:p>
          <w:p w:rsidR="00A27AB1" w:rsidRDefault="00A27AB1" w:rsidP="00A27AB1">
            <w:r>
              <w:rPr>
                <w:noProof/>
              </w:rPr>
              <mc:AlternateContent>
                <mc:Choice Requires="wps">
                  <w:drawing>
                    <wp:anchor distT="0" distB="0" distL="114300" distR="114300" simplePos="0" relativeHeight="251715584" behindDoc="0" locked="0" layoutInCell="1" allowOverlap="1" wp14:anchorId="746164C8" wp14:editId="57643661">
                      <wp:simplePos x="0" y="0"/>
                      <wp:positionH relativeFrom="column">
                        <wp:posOffset>426720</wp:posOffset>
                      </wp:positionH>
                      <wp:positionV relativeFrom="paragraph">
                        <wp:posOffset>23495</wp:posOffset>
                      </wp:positionV>
                      <wp:extent cx="1181100" cy="866775"/>
                      <wp:effectExtent l="0" t="0" r="19050" b="28575"/>
                      <wp:wrapNone/>
                      <wp:docPr id="52" name="Oval 52"/>
                      <wp:cNvGraphicFramePr/>
                      <a:graphic xmlns:a="http://schemas.openxmlformats.org/drawingml/2006/main">
                        <a:graphicData uri="http://schemas.microsoft.com/office/word/2010/wordprocessingShape">
                          <wps:wsp>
                            <wps:cNvSpPr/>
                            <wps:spPr>
                              <a:xfrm>
                                <a:off x="0" y="0"/>
                                <a:ext cx="1181100" cy="866775"/>
                              </a:xfrm>
                              <a:prstGeom prst="ellipse">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FD4B0" id="Oval 52" o:spid="_x0000_s1026" style="position:absolute;margin-left:33.6pt;margin-top:1.85pt;width:93pt;height:6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" fillcolor="#e7e6e6 [3214]" strokecolor="#525252 [1606]" strokeweight="1pt">
                      <v:stroke joinstyle="miter"/>
                    </v:oval>
                  </w:pict>
                </mc:Fallback>
              </mc:AlternateContent>
            </w:r>
          </w:p>
          <w:p w:rsidR="00A27AB1" w:rsidRDefault="00A27AB1" w:rsidP="00A27AB1">
            <w:r>
              <w:rPr>
                <w:noProof/>
              </w:rPr>
              <mc:AlternateContent>
                <mc:Choice Requires="wps">
                  <w:drawing>
                    <wp:anchor distT="0" distB="0" distL="114300" distR="114300" simplePos="0" relativeHeight="251716608" behindDoc="0" locked="0" layoutInCell="1" allowOverlap="1" wp14:anchorId="3A870C78" wp14:editId="69F61A47">
                      <wp:simplePos x="0" y="0"/>
                      <wp:positionH relativeFrom="column">
                        <wp:posOffset>674370</wp:posOffset>
                      </wp:positionH>
                      <wp:positionV relativeFrom="paragraph">
                        <wp:posOffset>119380</wp:posOffset>
                      </wp:positionV>
                      <wp:extent cx="714375" cy="2952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AB1" w:rsidRDefault="0006190C" w:rsidP="00A27AB1">
                                  <w:r>
                                    <w:t>3</w:t>
                                  </w:r>
                                  <w:r w:rsidR="00A27AB1">
                                    <w:t>%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70C78" id="_x0000_t202" coordsize="21600,21600" o:spt="202" path="m,l,21600r21600,l21600,xe">
                      <v:stroke joinstyle="miter"/>
                      <v:path gradientshapeok="t" o:connecttype="rect"/>
                    </v:shapetype>
                    <v:shape id="Text Box 58" o:spid="_x0000_s1027" type="#_x0000_t202" style="position:absolute;margin-left:53.1pt;margin-top:9.4pt;width:56.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" fillcolor="#e7e6e6 [3214]" stroked="f" strokeweight=".5pt">
                      <v:textbox>
                        <w:txbxContent>
                          <w:p w:rsidR="00A27AB1" w:rsidRDefault="0006190C" w:rsidP="00A27AB1">
                            <w:r>
                              <w:t>3</w:t>
                            </w:r>
                            <w:r w:rsidR="00A27AB1">
                              <w:t>% sugar</w:t>
                            </w:r>
                          </w:p>
                        </w:txbxContent>
                      </v:textbox>
                    </v:shape>
                  </w:pict>
                </mc:Fallback>
              </mc:AlternateContent>
            </w:r>
          </w:p>
          <w:p w:rsidR="00A27AB1" w:rsidRDefault="00A27AB1" w:rsidP="00A27AB1"/>
          <w:p w:rsidR="00A27AB1" w:rsidRDefault="00A27AB1" w:rsidP="00A27AB1"/>
          <w:p w:rsidR="00A27AB1" w:rsidRDefault="00A27AB1" w:rsidP="00A27AB1"/>
          <w:p w:rsidR="00A27AB1" w:rsidRDefault="00A27AB1" w:rsidP="00A27AB1"/>
          <w:p w:rsidR="00A27AB1" w:rsidRDefault="00A27AB1" w:rsidP="00D331B4">
            <w:pPr>
              <w:pStyle w:val="ListParagraph"/>
              <w:numPr>
                <w:ilvl w:val="0"/>
                <w:numId w:val="5"/>
              </w:numPr>
            </w:pPr>
            <w:r>
              <w:t>Water will flow _____________ (into the cell, out of the cell, in both directions)</w:t>
            </w:r>
          </w:p>
          <w:p w:rsidR="00A27AB1" w:rsidRDefault="00A27AB1" w:rsidP="00D331B4">
            <w:pPr>
              <w:pStyle w:val="ListParagraph"/>
              <w:numPr>
                <w:ilvl w:val="0"/>
                <w:numId w:val="5"/>
              </w:numPr>
            </w:pPr>
            <w:r>
              <w:t>The cell will ________________ (shrink, burst, stay the same)</w:t>
            </w:r>
          </w:p>
          <w:p w:rsidR="00A27AB1" w:rsidRDefault="00A27AB1" w:rsidP="009240D3"/>
          <w:p w:rsidR="00A27AB1" w:rsidRDefault="00A27AB1" w:rsidP="009240D3"/>
          <w:p w:rsidR="00A27AB1" w:rsidRDefault="00A27AB1" w:rsidP="009240D3"/>
          <w:p w:rsidR="00A27AB1" w:rsidRDefault="00A27AB1" w:rsidP="009240D3"/>
          <w:p w:rsidR="00A27AB1" w:rsidRDefault="00A27AB1" w:rsidP="009240D3"/>
          <w:p w:rsidR="00A27AB1" w:rsidRDefault="00A27AB1" w:rsidP="009240D3"/>
          <w:p w:rsidR="00A27AB1" w:rsidRDefault="00A27AB1" w:rsidP="009240D3"/>
          <w:p w:rsidR="009240D3" w:rsidRDefault="009240D3" w:rsidP="009240D3"/>
        </w:tc>
        <w:tc>
          <w:tcPr>
            <w:tcW w:w="3478" w:type="dxa"/>
          </w:tcPr>
          <w:p w:rsidR="00A27AB1" w:rsidRDefault="00A27AB1" w:rsidP="00A27AB1"/>
          <w:p w:rsidR="00A27AB1" w:rsidRDefault="00A27AB1" w:rsidP="00A27AB1">
            <w:pPr>
              <w:jc w:val="center"/>
            </w:pPr>
            <w:r>
              <w:t>1% sugar</w:t>
            </w:r>
          </w:p>
          <w:p w:rsidR="00A27AB1" w:rsidRDefault="00A27AB1" w:rsidP="00A27AB1">
            <w:r>
              <w:rPr>
                <w:noProof/>
              </w:rPr>
              <mc:AlternateContent>
                <mc:Choice Requires="wps">
                  <w:drawing>
                    <wp:anchor distT="0" distB="0" distL="114300" distR="114300" simplePos="0" relativeHeight="251718656" behindDoc="0" locked="0" layoutInCell="1" allowOverlap="1" wp14:anchorId="746164C8" wp14:editId="57643661">
                      <wp:simplePos x="0" y="0"/>
                      <wp:positionH relativeFrom="column">
                        <wp:posOffset>426720</wp:posOffset>
                      </wp:positionH>
                      <wp:positionV relativeFrom="paragraph">
                        <wp:posOffset>23495</wp:posOffset>
                      </wp:positionV>
                      <wp:extent cx="1181100" cy="866775"/>
                      <wp:effectExtent l="0" t="0" r="19050" b="28575"/>
                      <wp:wrapNone/>
                      <wp:docPr id="59" name="Oval 59"/>
                      <wp:cNvGraphicFramePr/>
                      <a:graphic xmlns:a="http://schemas.openxmlformats.org/drawingml/2006/main">
                        <a:graphicData uri="http://schemas.microsoft.com/office/word/2010/wordprocessingShape">
                          <wps:wsp>
                            <wps:cNvSpPr/>
                            <wps:spPr>
                              <a:xfrm>
                                <a:off x="0" y="0"/>
                                <a:ext cx="1181100" cy="866775"/>
                              </a:xfrm>
                              <a:prstGeom prst="ellipse">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80B62" id="Oval 59" o:spid="_x0000_s1026" style="position:absolute;margin-left:33.6pt;margin-top:1.85pt;width:93pt;height:68.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" fillcolor="#e7e6e6 [3214]" strokecolor="#525252 [1606]" strokeweight="1pt">
                      <v:stroke joinstyle="miter"/>
                    </v:oval>
                  </w:pict>
                </mc:Fallback>
              </mc:AlternateContent>
            </w:r>
          </w:p>
          <w:p w:rsidR="00A27AB1" w:rsidRDefault="00A27AB1" w:rsidP="00A27AB1">
            <w:r>
              <w:rPr>
                <w:noProof/>
              </w:rPr>
              <mc:AlternateContent>
                <mc:Choice Requires="wps">
                  <w:drawing>
                    <wp:anchor distT="0" distB="0" distL="114300" distR="114300" simplePos="0" relativeHeight="251719680" behindDoc="0" locked="0" layoutInCell="1" allowOverlap="1" wp14:anchorId="3A870C78" wp14:editId="69F61A47">
                      <wp:simplePos x="0" y="0"/>
                      <wp:positionH relativeFrom="column">
                        <wp:posOffset>674370</wp:posOffset>
                      </wp:positionH>
                      <wp:positionV relativeFrom="paragraph">
                        <wp:posOffset>119380</wp:posOffset>
                      </wp:positionV>
                      <wp:extent cx="714375" cy="295275"/>
                      <wp:effectExtent l="0" t="0" r="9525" b="9525"/>
                      <wp:wrapNone/>
                      <wp:docPr id="60" name="Text Box 60"/>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AB1" w:rsidRDefault="00A27AB1" w:rsidP="00A27AB1">
                                  <w:r>
                                    <w:t>1%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0C78" id="Text Box 60" o:spid="_x0000_s1028" type="#_x0000_t202" style="position:absolute;margin-left:53.1pt;margin-top:9.4pt;width:56.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" fillcolor="#e7e6e6 [3214]" stroked="f" strokeweight=".5pt">
                      <v:textbox>
                        <w:txbxContent>
                          <w:p w:rsidR="00A27AB1" w:rsidRDefault="00A27AB1" w:rsidP="00A27AB1">
                            <w:r>
                              <w:t>1% sugar</w:t>
                            </w:r>
                          </w:p>
                        </w:txbxContent>
                      </v:textbox>
                    </v:shape>
                  </w:pict>
                </mc:Fallback>
              </mc:AlternateContent>
            </w:r>
          </w:p>
          <w:p w:rsidR="00A27AB1" w:rsidRDefault="00A27AB1" w:rsidP="00A27AB1"/>
          <w:p w:rsidR="00A27AB1" w:rsidRDefault="00A27AB1" w:rsidP="00A27AB1"/>
          <w:p w:rsidR="00A27AB1" w:rsidRDefault="00A27AB1" w:rsidP="00A27AB1"/>
          <w:p w:rsidR="00A27AB1" w:rsidRDefault="00A27AB1" w:rsidP="00A27AB1"/>
          <w:p w:rsidR="00A27AB1" w:rsidRDefault="00A27AB1" w:rsidP="00D331B4">
            <w:pPr>
              <w:pStyle w:val="ListParagraph"/>
              <w:numPr>
                <w:ilvl w:val="0"/>
                <w:numId w:val="6"/>
              </w:numPr>
            </w:pPr>
            <w:r>
              <w:t>Water will flow _____________ (into the cell, out of the cell, in both directions)</w:t>
            </w:r>
          </w:p>
          <w:p w:rsidR="00A27AB1" w:rsidRDefault="00A27AB1" w:rsidP="00D331B4">
            <w:pPr>
              <w:pStyle w:val="ListParagraph"/>
              <w:numPr>
                <w:ilvl w:val="0"/>
                <w:numId w:val="6"/>
              </w:numPr>
            </w:pPr>
            <w:r>
              <w:t>The cell will ________________ (shrink, burst, stay the same)</w:t>
            </w:r>
          </w:p>
          <w:p w:rsidR="009240D3" w:rsidRDefault="009240D3" w:rsidP="009240D3"/>
        </w:tc>
      </w:tr>
    </w:tbl>
    <w:p w:rsidR="006B601E" w:rsidRDefault="006B601E" w:rsidP="006B601E">
      <w:pPr>
        <w:spacing w:after="0"/>
      </w:pPr>
    </w:p>
    <w:p w:rsidR="00D331B4" w:rsidRDefault="00D331B4" w:rsidP="006B601E">
      <w:pPr>
        <w:spacing w:after="0"/>
      </w:pPr>
    </w:p>
    <w:p w:rsidR="00DF07D3" w:rsidRDefault="00DF07D3" w:rsidP="00DF07D3">
      <w:pPr>
        <w:pStyle w:val="ListParagraph"/>
        <w:numPr>
          <w:ilvl w:val="0"/>
          <w:numId w:val="2"/>
        </w:numPr>
        <w:spacing w:after="0"/>
      </w:pPr>
      <w:r>
        <w:t>You have just bought a tropical fish for your freshwater aquarium.  Unfortunately, you do not realize it is a saltwater fish.  Using your knowledge of osmosis, explain why this fish will not survive in your aquarium.</w:t>
      </w:r>
    </w:p>
    <w:p w:rsidR="00DF07D3" w:rsidRDefault="00DF07D3" w:rsidP="00DF07D3">
      <w:pPr>
        <w:spacing w:after="0"/>
      </w:pPr>
    </w:p>
    <w:p w:rsidR="00DF07D3" w:rsidRDefault="00DF07D3" w:rsidP="00DF07D3">
      <w:pPr>
        <w:spacing w:after="0"/>
      </w:pPr>
    </w:p>
    <w:p w:rsidR="00DF07D3" w:rsidRDefault="00DF07D3" w:rsidP="00DF07D3">
      <w:pPr>
        <w:spacing w:after="0"/>
      </w:pPr>
    </w:p>
    <w:p w:rsidR="00DF07D3" w:rsidRDefault="00DF07D3" w:rsidP="00DF07D3">
      <w:pPr>
        <w:spacing w:after="0"/>
      </w:pPr>
    </w:p>
    <w:p w:rsidR="00DF07D3" w:rsidRDefault="00DF07D3" w:rsidP="00DF07D3">
      <w:pPr>
        <w:spacing w:after="0"/>
      </w:pPr>
    </w:p>
    <w:p w:rsidR="00D331B4" w:rsidRDefault="00D331B4" w:rsidP="00DF07D3">
      <w:pPr>
        <w:spacing w:after="0"/>
      </w:pPr>
    </w:p>
    <w:p w:rsidR="00D331B4" w:rsidRDefault="00D331B4" w:rsidP="00DF07D3">
      <w:pPr>
        <w:spacing w:after="0"/>
      </w:pPr>
    </w:p>
    <w:p w:rsidR="00DF07D3" w:rsidRDefault="00DF07D3" w:rsidP="00DF07D3">
      <w:pPr>
        <w:pStyle w:val="ListParagraph"/>
        <w:numPr>
          <w:ilvl w:val="0"/>
          <w:numId w:val="2"/>
        </w:numPr>
        <w:spacing w:after="0"/>
      </w:pPr>
      <w:r>
        <w:t>You have a freshwater aquarium that contains 5 fish.  You accidently spill an entire container of salt into the aquarium making saltwater with a concentration of 3%.  Using your knowledge of osmosis, explain why these fish will not survive in your aquarium.</w:t>
      </w:r>
    </w:p>
    <w:p w:rsidR="00DF07D3" w:rsidRDefault="00DF07D3" w:rsidP="00DF07D3">
      <w:pPr>
        <w:spacing w:after="0"/>
      </w:pPr>
    </w:p>
    <w:p w:rsidR="00DF07D3" w:rsidRDefault="00DF07D3" w:rsidP="00DF07D3">
      <w:pPr>
        <w:spacing w:after="0"/>
      </w:pPr>
    </w:p>
    <w:p w:rsidR="00DF07D3" w:rsidRDefault="00DF07D3" w:rsidP="00DF07D3">
      <w:pPr>
        <w:spacing w:after="0"/>
      </w:pPr>
    </w:p>
    <w:p w:rsidR="00DF07D3" w:rsidRDefault="00DF07D3" w:rsidP="00DF07D3">
      <w:pPr>
        <w:spacing w:after="0"/>
      </w:pPr>
    </w:p>
    <w:p w:rsidR="000C5742" w:rsidRDefault="000C5742" w:rsidP="00DF07D3">
      <w:pPr>
        <w:pStyle w:val="ListParagraph"/>
        <w:spacing w:after="0"/>
        <w:ind w:left="360"/>
      </w:pPr>
    </w:p>
    <w:p w:rsidR="00D331B4" w:rsidRDefault="00D331B4" w:rsidP="00DF07D3">
      <w:pPr>
        <w:pStyle w:val="ListParagraph"/>
        <w:spacing w:after="0"/>
        <w:ind w:left="360"/>
      </w:pPr>
    </w:p>
    <w:p w:rsidR="00D331B4" w:rsidRDefault="00D331B4" w:rsidP="00DF07D3">
      <w:pPr>
        <w:pStyle w:val="ListParagraph"/>
        <w:spacing w:after="0"/>
        <w:ind w:left="360"/>
      </w:pPr>
    </w:p>
    <w:p w:rsidR="00D331B4" w:rsidRDefault="00D331B4" w:rsidP="00DF07D3">
      <w:pPr>
        <w:pStyle w:val="ListParagraph"/>
        <w:spacing w:after="0"/>
        <w:ind w:left="360"/>
      </w:pPr>
    </w:p>
    <w:p w:rsidR="00D331B4" w:rsidRDefault="00D331B4" w:rsidP="0025057F">
      <w:pPr>
        <w:spacing w:after="0"/>
        <w:rPr>
          <w:b/>
          <w:i/>
          <w:sz w:val="28"/>
          <w:u w:val="single"/>
        </w:rPr>
      </w:pPr>
    </w:p>
    <w:p w:rsidR="0025057F" w:rsidRPr="006B601E" w:rsidRDefault="0025057F" w:rsidP="0025057F">
      <w:pPr>
        <w:spacing w:after="0"/>
        <w:rPr>
          <w:b/>
          <w:i/>
          <w:sz w:val="28"/>
          <w:u w:val="single"/>
        </w:rPr>
      </w:pPr>
      <w:r w:rsidRPr="006B601E">
        <w:rPr>
          <w:b/>
          <w:i/>
          <w:sz w:val="28"/>
          <w:u w:val="single"/>
        </w:rPr>
        <w:t>Facilitated Diffusion</w:t>
      </w:r>
    </w:p>
    <w:p w:rsidR="0025057F" w:rsidRDefault="00503DB1" w:rsidP="00503DB1">
      <w:pPr>
        <w:pStyle w:val="ListParagraph"/>
        <w:numPr>
          <w:ilvl w:val="0"/>
          <w:numId w:val="2"/>
        </w:numPr>
        <w:spacing w:after="0" w:line="360" w:lineRule="auto"/>
      </w:pPr>
      <w:r>
        <w:t xml:space="preserve">Some molecules, such as sugars, are too large to pass through the cell membrane on their own.  However, they are still able to move from one side of the membrane to the other.  How does this happen?  The cell membranes have ______________________________   ______________________________ that make it possible for these larger molecules to pass through.  The cell membrane protein is said to ______________________________ , or help, the diffusion of these larger molecules.  Because of these protein channels, we call this type of diffusion </w:t>
      </w:r>
      <w:r w:rsidR="009B67EB">
        <w:t xml:space="preserve">______________________________ </w:t>
      </w:r>
      <w:r>
        <w:t xml:space="preserve">diffusion.  Facilitated diffusion is a type of diffusion so that means movement occurs only if there is a higher concentration one side of the membrane than the other side.  Molecules will move from a </w:t>
      </w:r>
      <w:r w:rsidR="009B67EB">
        <w:t xml:space="preserve">______________________________ </w:t>
      </w:r>
      <w:r>
        <w:t>concentration to a ______________________________  concentration.  This process requires no ______________________________ as it is a type</w:t>
      </w:r>
      <w:r w:rsidR="00FB3948">
        <w:t xml:space="preserve"> of passive transport.</w:t>
      </w:r>
      <w:r>
        <w:t xml:space="preserve"> </w:t>
      </w:r>
    </w:p>
    <w:p w:rsidR="0025057F" w:rsidRDefault="0025057F" w:rsidP="0025057F">
      <w:pPr>
        <w:spacing w:after="0"/>
      </w:pPr>
    </w:p>
    <w:p w:rsidR="0025057F" w:rsidRPr="006B601E" w:rsidRDefault="0025057F" w:rsidP="0025057F">
      <w:pPr>
        <w:spacing w:after="0"/>
        <w:rPr>
          <w:b/>
          <w:i/>
          <w:sz w:val="28"/>
          <w:u w:val="single"/>
        </w:rPr>
      </w:pPr>
      <w:r w:rsidRPr="006B601E">
        <w:rPr>
          <w:b/>
          <w:i/>
          <w:sz w:val="28"/>
          <w:u w:val="single"/>
        </w:rPr>
        <w:t xml:space="preserve">Active Transport </w:t>
      </w:r>
    </w:p>
    <w:p w:rsidR="009B67EB" w:rsidRDefault="009B67EB" w:rsidP="007A1075">
      <w:pPr>
        <w:pStyle w:val="ListParagraph"/>
        <w:numPr>
          <w:ilvl w:val="0"/>
          <w:numId w:val="2"/>
        </w:numPr>
        <w:spacing w:after="0" w:line="360" w:lineRule="auto"/>
      </w:pPr>
      <w:r>
        <w:t xml:space="preserve">Sometimes cells need to move materials against the concentration ______________________________.  This is accomplished by a ______________________________ ______________________________.  This process requires the use of ______________________________.  </w:t>
      </w:r>
    </w:p>
    <w:p w:rsidR="00D331B4" w:rsidRDefault="00D331B4" w:rsidP="00D331B4">
      <w:pPr>
        <w:pStyle w:val="ListParagraph"/>
        <w:spacing w:after="0" w:line="360" w:lineRule="auto"/>
        <w:ind w:left="360"/>
      </w:pPr>
    </w:p>
    <w:p w:rsidR="009B67EB" w:rsidRDefault="009B67EB" w:rsidP="007A1075">
      <w:pPr>
        <w:pStyle w:val="ListParagraph"/>
        <w:numPr>
          <w:ilvl w:val="0"/>
          <w:numId w:val="2"/>
        </w:numPr>
        <w:spacing w:after="0" w:line="360" w:lineRule="auto"/>
      </w:pPr>
      <w:r w:rsidRPr="009B67EB">
        <w:rPr>
          <w:i/>
        </w:rPr>
        <w:t>Molecular Transport:</w:t>
      </w:r>
      <w:r>
        <w:t xml:space="preserve"> Small molecules and ions are carried across membranes by _____________________________ in the membrane that act like _________________________</w:t>
      </w:r>
      <w:r w:rsidR="0006190C">
        <w:t>_____________________</w:t>
      </w:r>
      <w:r>
        <w:t>_____.  Some ions involved in this type of active transport are ______________________________, ______________________________, and ______________________________.  Changes in ______________________________ shape seem to play an important role in this pumping process.</w:t>
      </w:r>
    </w:p>
    <w:p w:rsidR="00D331B4" w:rsidRDefault="00D331B4" w:rsidP="00D331B4">
      <w:pPr>
        <w:spacing w:after="0" w:line="360" w:lineRule="auto"/>
      </w:pPr>
    </w:p>
    <w:p w:rsidR="009B67EB" w:rsidRDefault="009B67EB" w:rsidP="007A1075">
      <w:pPr>
        <w:pStyle w:val="ListParagraph"/>
        <w:numPr>
          <w:ilvl w:val="0"/>
          <w:numId w:val="2"/>
        </w:numPr>
        <w:spacing w:after="0" w:line="360" w:lineRule="auto"/>
      </w:pPr>
      <w:r>
        <w:rPr>
          <w:i/>
        </w:rPr>
        <w:t>Endocytosis and Exocytosis:</w:t>
      </w:r>
      <w:r>
        <w:t xml:space="preserve">  Larger molecules may be transported by movements of the cell ______________________________.  ______________________________ is the process of bringing material into the cell.  This is done by creating infolds of the ______________________________.  The infolding of the membrane forms a ______________________________ within the cytoplasm.  The two types of endocytosis are ______________________________ and ______________________________.  </w:t>
      </w:r>
      <w:r w:rsidR="00DF07D3">
        <w:t xml:space="preserve">Phagocytosis means “______________________________” and used to take in food.  Pinocytosis occurs when cells take in ______________________________ from the surrounding environment.  ______________________________ is the process through which a cell gets rid of material (wastes).  </w:t>
      </w:r>
    </w:p>
    <w:p w:rsidR="0025057F" w:rsidRDefault="0025057F" w:rsidP="0025057F">
      <w:pPr>
        <w:spacing w:after="0"/>
      </w:pPr>
    </w:p>
    <w:p w:rsidR="00D331B4" w:rsidRDefault="00D331B4" w:rsidP="0025057F">
      <w:pPr>
        <w:spacing w:after="0"/>
      </w:pPr>
    </w:p>
    <w:p w:rsidR="00D331B4" w:rsidRDefault="00D331B4" w:rsidP="0025057F">
      <w:pPr>
        <w:spacing w:after="0"/>
      </w:pPr>
    </w:p>
    <w:p w:rsidR="00D331B4" w:rsidRDefault="00D331B4" w:rsidP="0025057F">
      <w:pPr>
        <w:spacing w:after="0"/>
      </w:pPr>
    </w:p>
    <w:p w:rsidR="00D331B4" w:rsidRDefault="00D331B4" w:rsidP="0025057F">
      <w:pPr>
        <w:spacing w:after="0"/>
      </w:pPr>
    </w:p>
    <w:p w:rsidR="00D331B4" w:rsidRDefault="00D331B4" w:rsidP="0025057F">
      <w:pPr>
        <w:spacing w:after="0"/>
      </w:pPr>
    </w:p>
    <w:p w:rsidR="00D331B4" w:rsidRDefault="00D331B4" w:rsidP="0025057F">
      <w:pPr>
        <w:spacing w:after="0"/>
      </w:pPr>
    </w:p>
    <w:p w:rsidR="00DF07D3" w:rsidRPr="00D331B4" w:rsidRDefault="00DF07D3" w:rsidP="0025057F">
      <w:pPr>
        <w:spacing w:after="0"/>
        <w:rPr>
          <w:b/>
          <w:i/>
          <w:sz w:val="28"/>
          <w:u w:val="single"/>
        </w:rPr>
      </w:pPr>
      <w:r w:rsidRPr="00D331B4">
        <w:rPr>
          <w:b/>
          <w:i/>
          <w:sz w:val="28"/>
          <w:u w:val="single"/>
        </w:rPr>
        <w:t>Putting It All Together</w:t>
      </w:r>
    </w:p>
    <w:p w:rsidR="00D331B4" w:rsidRDefault="00D331B4" w:rsidP="0025057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6475"/>
      </w:tblGrid>
      <w:tr w:rsidR="00DF07D3" w:rsidTr="00C65B7C">
        <w:tc>
          <w:tcPr>
            <w:tcW w:w="4315" w:type="dxa"/>
          </w:tcPr>
          <w:p w:rsidR="00DF07D3" w:rsidRPr="00C65B7C" w:rsidRDefault="00DF07D3" w:rsidP="00DF07D3">
            <w:pPr>
              <w:pStyle w:val="ListParagraph"/>
              <w:numPr>
                <w:ilvl w:val="0"/>
                <w:numId w:val="2"/>
              </w:numPr>
              <w:rPr>
                <w:b/>
              </w:rPr>
            </w:pPr>
            <w:r w:rsidRPr="00C65B7C">
              <w:rPr>
                <w:b/>
              </w:rPr>
              <w:t xml:space="preserve"> Plant cell after being over-watered</w:t>
            </w:r>
          </w:p>
          <w:p w:rsidR="00DF07D3" w:rsidRDefault="00D331B4" w:rsidP="00DF07D3">
            <w:r>
              <w:rPr>
                <w:noProof/>
              </w:rPr>
              <w:drawing>
                <wp:anchor distT="0" distB="0" distL="114300" distR="114300" simplePos="0" relativeHeight="251720704" behindDoc="0" locked="0" layoutInCell="1" allowOverlap="0" wp14:anchorId="0A23E8A7" wp14:editId="1EA10286">
                  <wp:simplePos x="0" y="0"/>
                  <wp:positionH relativeFrom="column">
                    <wp:posOffset>223520</wp:posOffset>
                  </wp:positionH>
                  <wp:positionV relativeFrom="paragraph">
                    <wp:posOffset>154940</wp:posOffset>
                  </wp:positionV>
                  <wp:extent cx="2220777" cy="2038350"/>
                  <wp:effectExtent l="0" t="0" r="8255" b="0"/>
                  <wp:wrapNone/>
                  <wp:docPr id="61" name="Picture 61"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2/21/Rhoeo_Discolor_epiderm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20777"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331B4" w:rsidRDefault="00D331B4" w:rsidP="00DF07D3"/>
          <w:p w:rsidR="00D331B4" w:rsidRDefault="00D331B4" w:rsidP="00DF07D3"/>
          <w:p w:rsidR="00D331B4" w:rsidRDefault="00D331B4" w:rsidP="00DF07D3"/>
          <w:p w:rsidR="00D331B4" w:rsidRDefault="00D331B4" w:rsidP="00DF07D3"/>
          <w:p w:rsidR="00D331B4" w:rsidRDefault="00D331B4" w:rsidP="00DF07D3"/>
          <w:p w:rsidR="00D331B4" w:rsidRDefault="00D331B4" w:rsidP="00DF07D3"/>
        </w:tc>
        <w:tc>
          <w:tcPr>
            <w:tcW w:w="6475" w:type="dxa"/>
          </w:tcPr>
          <w:p w:rsidR="00DF07D3" w:rsidRDefault="00DF07D3" w:rsidP="00DF07D3">
            <w:pPr>
              <w:pStyle w:val="ListParagraph"/>
              <w:numPr>
                <w:ilvl w:val="1"/>
                <w:numId w:val="2"/>
              </w:numPr>
              <w:spacing w:line="360" w:lineRule="auto"/>
            </w:pPr>
            <w:r>
              <w:t>Water rushes into the plant cell’s vacuole.  What process is this? ______________________________</w:t>
            </w:r>
          </w:p>
          <w:p w:rsidR="00DF07D3" w:rsidRDefault="00DF07D3" w:rsidP="00DF07D3">
            <w:pPr>
              <w:pStyle w:val="ListParagraph"/>
              <w:numPr>
                <w:ilvl w:val="1"/>
                <w:numId w:val="2"/>
              </w:numPr>
              <w:spacing w:line="360" w:lineRule="auto"/>
            </w:pPr>
            <w:r>
              <w:t>Is this passive or active transport? ______________________________</w:t>
            </w:r>
          </w:p>
          <w:p w:rsidR="00DF07D3" w:rsidRDefault="0006190C" w:rsidP="00DF07D3">
            <w:pPr>
              <w:pStyle w:val="ListParagraph"/>
              <w:numPr>
                <w:ilvl w:val="1"/>
                <w:numId w:val="2"/>
              </w:numPr>
              <w:spacing w:line="360" w:lineRule="auto"/>
            </w:pPr>
            <w:r>
              <w:t xml:space="preserve">What causes osmosis to occur? </w:t>
            </w:r>
            <w:r w:rsidR="00DF07D3">
              <w:t>______________________________</w:t>
            </w:r>
          </w:p>
          <w:p w:rsidR="00DF07D3" w:rsidRDefault="00DF07D3" w:rsidP="00DF07D3">
            <w:pPr>
              <w:pStyle w:val="ListParagraph"/>
              <w:numPr>
                <w:ilvl w:val="1"/>
                <w:numId w:val="2"/>
              </w:numPr>
              <w:spacing w:line="360" w:lineRule="auto"/>
            </w:pPr>
            <w:r>
              <w:t>Is the plant cell in a hypertonic, hypotonic, or isotonic solution? ______________________________</w:t>
            </w:r>
          </w:p>
          <w:p w:rsidR="00DF07D3" w:rsidRDefault="00DF07D3" w:rsidP="00DF07D3">
            <w:pPr>
              <w:pStyle w:val="ListParagraph"/>
              <w:numPr>
                <w:ilvl w:val="1"/>
                <w:numId w:val="2"/>
              </w:numPr>
              <w:spacing w:line="360" w:lineRule="auto"/>
            </w:pPr>
            <w:r>
              <w:t>What could happen to the cell if water continues to move into it? ______________________________</w:t>
            </w:r>
          </w:p>
        </w:tc>
      </w:tr>
      <w:tr w:rsidR="00DF07D3" w:rsidTr="00C65B7C">
        <w:tc>
          <w:tcPr>
            <w:tcW w:w="4315" w:type="dxa"/>
          </w:tcPr>
          <w:p w:rsidR="00DF07D3" w:rsidRPr="00C65B7C" w:rsidRDefault="00DF07D3" w:rsidP="00DF07D3">
            <w:pPr>
              <w:pStyle w:val="ListParagraph"/>
              <w:numPr>
                <w:ilvl w:val="0"/>
                <w:numId w:val="2"/>
              </w:numPr>
              <w:rPr>
                <w:b/>
              </w:rPr>
            </w:pPr>
            <w:r w:rsidRPr="00C65B7C">
              <w:rPr>
                <w:b/>
              </w:rPr>
              <w:t xml:space="preserve"> Plant cell after not being watered lately</w:t>
            </w:r>
            <w:r w:rsidR="0006190C">
              <w:rPr>
                <w:b/>
              </w:rPr>
              <w:t xml:space="preserve"> (more water inside the cell than out)</w:t>
            </w:r>
          </w:p>
          <w:p w:rsidR="00DF07D3" w:rsidRDefault="00DF07D3" w:rsidP="00DF07D3">
            <w:r>
              <w:rPr>
                <w:noProof/>
              </w:rPr>
              <w:drawing>
                <wp:anchor distT="0" distB="0" distL="114300" distR="114300" simplePos="0" relativeHeight="251721728" behindDoc="0" locked="0" layoutInCell="1" allowOverlap="0" wp14:anchorId="21EA8D76" wp14:editId="3E41BAB3">
                  <wp:simplePos x="0" y="0"/>
                  <wp:positionH relativeFrom="column">
                    <wp:posOffset>437515</wp:posOffset>
                  </wp:positionH>
                  <wp:positionV relativeFrom="paragraph">
                    <wp:posOffset>105410</wp:posOffset>
                  </wp:positionV>
                  <wp:extent cx="1785300" cy="1638300"/>
                  <wp:effectExtent l="0" t="0" r="5715" b="0"/>
                  <wp:wrapNone/>
                  <wp:docPr id="63" name="Picture 63" descr="http://upload.wikimedia.org/wikipedia/commons/thumb/0/01/Rhoeo_Discolor_-_Plasmolysis.jpg/180px-Rhoeo_Discolor_-_Plasmolysis.jpg">
                    <a:hlinkClick xmlns:a="http://schemas.openxmlformats.org/drawingml/2006/main" r:id="rId10"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1/Rhoeo_Discolor_-_Plasmolysis.jpg/180px-Rhoeo_Discolor_-_Plasmolysis.jpg">
                            <a:hlinkClick r:id="rId10" tooltip="&quot;...and after.&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85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F07D3" w:rsidRDefault="00DF07D3" w:rsidP="00DF07D3"/>
          <w:p w:rsidR="00D331B4" w:rsidRDefault="00D331B4" w:rsidP="00DF07D3"/>
          <w:p w:rsidR="00DF07D3" w:rsidRDefault="00DF07D3" w:rsidP="00DF07D3"/>
          <w:p w:rsidR="00D331B4" w:rsidRDefault="00D331B4" w:rsidP="00DF07D3"/>
          <w:p w:rsidR="00D331B4" w:rsidRDefault="00D331B4" w:rsidP="00DF07D3"/>
        </w:tc>
        <w:tc>
          <w:tcPr>
            <w:tcW w:w="6475" w:type="dxa"/>
          </w:tcPr>
          <w:p w:rsidR="00DF07D3" w:rsidRDefault="00DF07D3" w:rsidP="00D331B4">
            <w:pPr>
              <w:pStyle w:val="ListParagraph"/>
              <w:numPr>
                <w:ilvl w:val="1"/>
                <w:numId w:val="2"/>
              </w:numPr>
              <w:spacing w:line="360" w:lineRule="auto"/>
            </w:pPr>
            <w:r>
              <w:t xml:space="preserve">Which way will the water go?  Into the </w:t>
            </w:r>
            <w:r w:rsidR="0006190C">
              <w:t>cell</w:t>
            </w:r>
            <w:r>
              <w:t xml:space="preserve">, or out of the </w:t>
            </w:r>
            <w:r w:rsidR="0006190C">
              <w:t>cell</w:t>
            </w:r>
            <w:r>
              <w:t xml:space="preserve">? </w:t>
            </w:r>
            <w:r w:rsidR="00D331B4">
              <w:t>______________________________</w:t>
            </w:r>
          </w:p>
          <w:p w:rsidR="00D331B4" w:rsidRDefault="00D331B4" w:rsidP="00D331B4">
            <w:pPr>
              <w:pStyle w:val="ListParagraph"/>
              <w:numPr>
                <w:ilvl w:val="1"/>
                <w:numId w:val="2"/>
              </w:numPr>
              <w:spacing w:line="360" w:lineRule="auto"/>
            </w:pPr>
            <w:r>
              <w:t>What process is taking place? ______________________________</w:t>
            </w:r>
          </w:p>
          <w:p w:rsidR="00D331B4" w:rsidRDefault="00D331B4" w:rsidP="00D331B4">
            <w:pPr>
              <w:pStyle w:val="ListParagraph"/>
              <w:numPr>
                <w:ilvl w:val="1"/>
                <w:numId w:val="2"/>
              </w:numPr>
              <w:spacing w:line="360" w:lineRule="auto"/>
            </w:pPr>
            <w:r>
              <w:t xml:space="preserve">Is the plant cell in a hypertonic, hypotonic, or isotonic solution? ______________________________ </w:t>
            </w:r>
          </w:p>
          <w:p w:rsidR="00D331B4" w:rsidRDefault="00D331B4" w:rsidP="00D331B4">
            <w:pPr>
              <w:pStyle w:val="ListParagraph"/>
              <w:numPr>
                <w:ilvl w:val="1"/>
                <w:numId w:val="2"/>
              </w:numPr>
              <w:spacing w:line="360" w:lineRule="auto"/>
            </w:pPr>
            <w:r>
              <w:t>What could happen to the cell if water continues to move out of it? ______________________________</w:t>
            </w:r>
          </w:p>
        </w:tc>
      </w:tr>
      <w:tr w:rsidR="00DF07D3" w:rsidTr="00C65B7C">
        <w:tc>
          <w:tcPr>
            <w:tcW w:w="4315" w:type="dxa"/>
          </w:tcPr>
          <w:p w:rsidR="00DF07D3" w:rsidRPr="00C65B7C" w:rsidRDefault="00D331B4" w:rsidP="00DF07D3">
            <w:pPr>
              <w:pStyle w:val="ListParagraph"/>
              <w:numPr>
                <w:ilvl w:val="0"/>
                <w:numId w:val="2"/>
              </w:numPr>
              <w:rPr>
                <w:b/>
              </w:rPr>
            </w:pPr>
            <w:r w:rsidRPr="00C65B7C">
              <w:rPr>
                <w:b/>
              </w:rPr>
              <w:t>An amoeba engulfs a particle of food</w:t>
            </w:r>
          </w:p>
          <w:p w:rsidR="00D331B4" w:rsidRDefault="00D331B4" w:rsidP="00D331B4">
            <w:pPr>
              <w:pStyle w:val="ListParagraph"/>
              <w:ind w:left="360"/>
            </w:pPr>
            <w:r>
              <w:rPr>
                <w:noProof/>
              </w:rPr>
              <w:drawing>
                <wp:anchor distT="0" distB="0" distL="114300" distR="114300" simplePos="0" relativeHeight="251722752" behindDoc="0" locked="0" layoutInCell="1" allowOverlap="1" wp14:anchorId="7877A884" wp14:editId="2188C777">
                  <wp:simplePos x="0" y="0"/>
                  <wp:positionH relativeFrom="column">
                    <wp:posOffset>341165</wp:posOffset>
                  </wp:positionH>
                  <wp:positionV relativeFrom="paragraph">
                    <wp:posOffset>101600</wp:posOffset>
                  </wp:positionV>
                  <wp:extent cx="1876425" cy="1185653"/>
                  <wp:effectExtent l="0" t="0" r="0" b="0"/>
                  <wp:wrapNone/>
                  <wp:docPr id="65" name="Picture 65" descr="Amoeba Feed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oeba Feeding">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76425" cy="11856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1B4" w:rsidRDefault="00D331B4" w:rsidP="00D331B4">
            <w:pPr>
              <w:pStyle w:val="ListParagraph"/>
              <w:ind w:left="360"/>
            </w:pPr>
          </w:p>
          <w:p w:rsidR="00D331B4" w:rsidRDefault="00D331B4" w:rsidP="00D331B4">
            <w:pPr>
              <w:pStyle w:val="ListParagraph"/>
              <w:ind w:left="360"/>
            </w:pPr>
          </w:p>
          <w:p w:rsidR="00D331B4" w:rsidRDefault="00D331B4" w:rsidP="00D331B4">
            <w:pPr>
              <w:pStyle w:val="ListParagraph"/>
              <w:ind w:left="360"/>
            </w:pPr>
          </w:p>
          <w:p w:rsidR="00D331B4" w:rsidRDefault="00D331B4" w:rsidP="00D331B4">
            <w:pPr>
              <w:pStyle w:val="ListParagraph"/>
              <w:ind w:left="360"/>
            </w:pPr>
          </w:p>
          <w:p w:rsidR="00D331B4" w:rsidRDefault="00D331B4" w:rsidP="00D331B4">
            <w:pPr>
              <w:pStyle w:val="ListParagraph"/>
              <w:ind w:left="360"/>
            </w:pPr>
          </w:p>
          <w:p w:rsidR="00D331B4" w:rsidRDefault="00D331B4" w:rsidP="00D331B4"/>
          <w:p w:rsidR="00D331B4" w:rsidRDefault="00D331B4" w:rsidP="00D331B4"/>
        </w:tc>
        <w:tc>
          <w:tcPr>
            <w:tcW w:w="6475" w:type="dxa"/>
          </w:tcPr>
          <w:p w:rsidR="00DF07D3" w:rsidRDefault="00D331B4" w:rsidP="00D331B4">
            <w:pPr>
              <w:pStyle w:val="ListParagraph"/>
              <w:numPr>
                <w:ilvl w:val="1"/>
                <w:numId w:val="2"/>
              </w:numPr>
              <w:spacing w:line="360" w:lineRule="auto"/>
            </w:pPr>
            <w:r>
              <w:t>Does this require energy?  ______________________________</w:t>
            </w:r>
          </w:p>
          <w:p w:rsidR="00D331B4" w:rsidRDefault="00D331B4" w:rsidP="00D331B4">
            <w:pPr>
              <w:pStyle w:val="ListParagraph"/>
              <w:numPr>
                <w:ilvl w:val="1"/>
                <w:numId w:val="2"/>
              </w:numPr>
              <w:spacing w:line="360" w:lineRule="auto"/>
            </w:pPr>
            <w:r>
              <w:t>Is this active or passive transport? ______________________________</w:t>
            </w:r>
          </w:p>
          <w:p w:rsidR="00D331B4" w:rsidRDefault="00D331B4" w:rsidP="00D331B4">
            <w:pPr>
              <w:pStyle w:val="ListParagraph"/>
              <w:numPr>
                <w:ilvl w:val="1"/>
                <w:numId w:val="2"/>
              </w:numPr>
              <w:spacing w:line="360" w:lineRule="auto"/>
            </w:pPr>
            <w:r>
              <w:t>What process is this? ______________________________</w:t>
            </w:r>
          </w:p>
        </w:tc>
      </w:tr>
      <w:tr w:rsidR="00DF07D3" w:rsidTr="00C65B7C">
        <w:tc>
          <w:tcPr>
            <w:tcW w:w="4315" w:type="dxa"/>
          </w:tcPr>
          <w:p w:rsidR="00DF07D3" w:rsidRPr="00C65B7C" w:rsidRDefault="00D331B4" w:rsidP="00DF07D3">
            <w:pPr>
              <w:pStyle w:val="ListParagraph"/>
              <w:numPr>
                <w:ilvl w:val="0"/>
                <w:numId w:val="2"/>
              </w:numPr>
              <w:rPr>
                <w:b/>
              </w:rPr>
            </w:pPr>
            <w:r w:rsidRPr="00C65B7C">
              <w:rPr>
                <w:b/>
              </w:rPr>
              <w:t>An amoeba expels waste</w:t>
            </w:r>
          </w:p>
          <w:p w:rsidR="00D331B4" w:rsidRDefault="00D331B4" w:rsidP="00D331B4">
            <w:r>
              <w:rPr>
                <w:noProof/>
              </w:rPr>
              <w:drawing>
                <wp:anchor distT="0" distB="0" distL="114300" distR="114300" simplePos="0" relativeHeight="251723776" behindDoc="0" locked="0" layoutInCell="1" allowOverlap="1" wp14:anchorId="5833135B" wp14:editId="3A7A7701">
                  <wp:simplePos x="0" y="0"/>
                  <wp:positionH relativeFrom="column">
                    <wp:posOffset>414020</wp:posOffset>
                  </wp:positionH>
                  <wp:positionV relativeFrom="paragraph">
                    <wp:posOffset>113665</wp:posOffset>
                  </wp:positionV>
                  <wp:extent cx="1790700" cy="1053816"/>
                  <wp:effectExtent l="0" t="0" r="0" b="0"/>
                  <wp:wrapNone/>
                  <wp:docPr id="67" name="Picture 67" descr="http://tbn0.google.com/images?q=tbn:VIaqRe3GhrOUtM:http://www.pitt.edu/~biohome/Dept/Img/graphics/diabetes2.jpg">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VIaqRe3GhrOUtM:http://www.pitt.edu/~biohome/Dept/Img/graphics/diabetes2.jpg">
                            <a:hlinkClick r:id="rId16" tgtFrame="_top"/>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90700" cy="10538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1B4" w:rsidRDefault="00D331B4" w:rsidP="00D331B4"/>
          <w:p w:rsidR="00D331B4" w:rsidRDefault="00D331B4" w:rsidP="00D331B4"/>
          <w:p w:rsidR="00D331B4" w:rsidRDefault="00D331B4" w:rsidP="00D331B4"/>
          <w:p w:rsidR="00D331B4" w:rsidRDefault="00D331B4" w:rsidP="00D331B4"/>
          <w:p w:rsidR="00D331B4" w:rsidRDefault="00D331B4" w:rsidP="00D331B4"/>
          <w:p w:rsidR="00D331B4" w:rsidRDefault="00D331B4" w:rsidP="00D331B4"/>
          <w:p w:rsidR="00D331B4" w:rsidRDefault="00D331B4" w:rsidP="00D331B4"/>
        </w:tc>
        <w:tc>
          <w:tcPr>
            <w:tcW w:w="6475" w:type="dxa"/>
          </w:tcPr>
          <w:p w:rsidR="00D331B4" w:rsidRDefault="00D331B4" w:rsidP="00D331B4">
            <w:pPr>
              <w:pStyle w:val="ListParagraph"/>
              <w:numPr>
                <w:ilvl w:val="1"/>
                <w:numId w:val="2"/>
              </w:numPr>
              <w:spacing w:line="360" w:lineRule="auto"/>
            </w:pPr>
            <w:r>
              <w:t>Does this require energy?  ______________________________</w:t>
            </w:r>
          </w:p>
          <w:p w:rsidR="00D331B4" w:rsidRDefault="00D331B4" w:rsidP="00D331B4">
            <w:pPr>
              <w:pStyle w:val="ListParagraph"/>
              <w:numPr>
                <w:ilvl w:val="1"/>
                <w:numId w:val="2"/>
              </w:numPr>
              <w:spacing w:line="360" w:lineRule="auto"/>
            </w:pPr>
            <w:r>
              <w:t>Is this active or passive transport? ______________________________</w:t>
            </w:r>
          </w:p>
          <w:p w:rsidR="00DF07D3" w:rsidRDefault="00D331B4" w:rsidP="00D331B4">
            <w:pPr>
              <w:pStyle w:val="ListParagraph"/>
              <w:numPr>
                <w:ilvl w:val="1"/>
                <w:numId w:val="2"/>
              </w:numPr>
            </w:pPr>
            <w:r>
              <w:t>What process is this? ______________________________</w:t>
            </w:r>
          </w:p>
        </w:tc>
      </w:tr>
    </w:tbl>
    <w:p w:rsidR="00DF07D3" w:rsidRPr="002F4E9B" w:rsidRDefault="00DF07D3" w:rsidP="0025057F">
      <w:pPr>
        <w:spacing w:after="0"/>
      </w:pPr>
    </w:p>
    <w:sectPr w:rsidR="00DF07D3" w:rsidRPr="002F4E9B" w:rsidSect="006266EE">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F1" w:rsidRDefault="00F649F1" w:rsidP="006266EE">
      <w:pPr>
        <w:spacing w:after="0" w:line="240" w:lineRule="auto"/>
      </w:pPr>
      <w:r>
        <w:separator/>
      </w:r>
    </w:p>
  </w:endnote>
  <w:endnote w:type="continuationSeparator" w:id="0">
    <w:p w:rsidR="00F649F1" w:rsidRDefault="00F649F1" w:rsidP="0062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F1" w:rsidRDefault="00F649F1" w:rsidP="006266EE">
      <w:pPr>
        <w:spacing w:after="0" w:line="240" w:lineRule="auto"/>
      </w:pPr>
      <w:r>
        <w:separator/>
      </w:r>
    </w:p>
  </w:footnote>
  <w:footnote w:type="continuationSeparator" w:id="0">
    <w:p w:rsidR="00F649F1" w:rsidRDefault="00F649F1" w:rsidP="0062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EE" w:rsidRDefault="006266EE">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08"/>
    <w:multiLevelType w:val="hybridMultilevel"/>
    <w:tmpl w:val="DAAC85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508F8"/>
    <w:multiLevelType w:val="hybridMultilevel"/>
    <w:tmpl w:val="7BDE8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F345C"/>
    <w:multiLevelType w:val="hybridMultilevel"/>
    <w:tmpl w:val="DAAC85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91926"/>
    <w:multiLevelType w:val="hybridMultilevel"/>
    <w:tmpl w:val="26C00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A820D4"/>
    <w:multiLevelType w:val="hybridMultilevel"/>
    <w:tmpl w:val="5CD02F12"/>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DF6290"/>
    <w:multiLevelType w:val="hybridMultilevel"/>
    <w:tmpl w:val="DAAC85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EE"/>
    <w:rsid w:val="0006190C"/>
    <w:rsid w:val="00096D43"/>
    <w:rsid w:val="000C44A2"/>
    <w:rsid w:val="000C5742"/>
    <w:rsid w:val="00153B46"/>
    <w:rsid w:val="0025057F"/>
    <w:rsid w:val="00277FD9"/>
    <w:rsid w:val="002C60E2"/>
    <w:rsid w:val="002F4E9B"/>
    <w:rsid w:val="00434166"/>
    <w:rsid w:val="004E4B58"/>
    <w:rsid w:val="00503DB1"/>
    <w:rsid w:val="00513406"/>
    <w:rsid w:val="00597554"/>
    <w:rsid w:val="006266EE"/>
    <w:rsid w:val="006B601E"/>
    <w:rsid w:val="0071682C"/>
    <w:rsid w:val="007735C8"/>
    <w:rsid w:val="009240D3"/>
    <w:rsid w:val="00970079"/>
    <w:rsid w:val="009B67EB"/>
    <w:rsid w:val="00A27AB1"/>
    <w:rsid w:val="00B746FF"/>
    <w:rsid w:val="00C65B7C"/>
    <w:rsid w:val="00D331B4"/>
    <w:rsid w:val="00DF07D3"/>
    <w:rsid w:val="00F649F1"/>
    <w:rsid w:val="00FB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A6FA1D-3891-4FEE-BBEC-6342059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EE"/>
  </w:style>
  <w:style w:type="paragraph" w:styleId="Footer">
    <w:name w:val="footer"/>
    <w:basedOn w:val="Normal"/>
    <w:link w:val="FooterChar"/>
    <w:uiPriority w:val="99"/>
    <w:unhideWhenUsed/>
    <w:rsid w:val="0062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EE"/>
  </w:style>
  <w:style w:type="table" w:styleId="TableGrid">
    <w:name w:val="Table Grid"/>
    <w:basedOn w:val="TableNormal"/>
    <w:uiPriority w:val="39"/>
    <w:rsid w:val="00626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ology-resources.com/drawing-amoeba-breathing.html" TargetMode="External"/><Relationship Id="rId18" Type="http://schemas.openxmlformats.org/officeDocument/2006/relationships/image" Target="http://tbn0.google.com/images?q=tbn:VIaqRe3GhrOUtM:http://www.pitt.edu/~biohome/Dept/Img/graphics/diabetes2.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upload.wikimedia.org/wikipedia/commons/thumb/0/01/Rhoeo_Discolor_-_Plasmolysis.jpg/180px-Rhoeo_Discolor_-_Plasmolysis.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pitt.edu/~biohome/Dept/Img/graphics/diabetes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www.biology-resources.com/images/amoeba-feeding-big.jpg" TargetMode="External"/><Relationship Id="rId10" Type="http://schemas.openxmlformats.org/officeDocument/2006/relationships/hyperlink" Target="http://en.wikipedia.org/wiki/Image:Rhoeo_Discolor_-_Plasmolysis.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upload.wikimedia.org/wikipedia/commons/2/21/Rhoeo_Discolor_epidermis.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Gilbert Public Services</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Katherine Powell</cp:lastModifiedBy>
  <cp:revision>2</cp:revision>
  <dcterms:created xsi:type="dcterms:W3CDTF">2015-09-21T19:55:00Z</dcterms:created>
  <dcterms:modified xsi:type="dcterms:W3CDTF">2015-09-21T19:55:00Z</dcterms:modified>
</cp:coreProperties>
</file>